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156E" w14:textId="5F5DAC50" w:rsidR="00A90F4A" w:rsidRDefault="00AF388F" w:rsidP="00A90F4A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b/>
          <w:bCs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E96B2" wp14:editId="2BB1D1B5">
                <wp:simplePos x="0" y="0"/>
                <wp:positionH relativeFrom="margin">
                  <wp:posOffset>40005</wp:posOffset>
                </wp:positionH>
                <wp:positionV relativeFrom="paragraph">
                  <wp:posOffset>-16509</wp:posOffset>
                </wp:positionV>
                <wp:extent cx="6772275" cy="438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29782" w14:textId="18DDBC43" w:rsidR="00AF388F" w:rsidRPr="001228EB" w:rsidRDefault="008946D8" w:rsidP="00AF388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bookmarkStart w:id="0" w:name="_Hlk203388046"/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第80回九州数学</w:t>
                            </w:r>
                            <w:r w:rsidR="00AF388F" w:rsidRPr="001228EB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教育会</w:t>
                            </w:r>
                            <w:bookmarkEnd w:id="0"/>
                            <w:r w:rsidR="00AF388F" w:rsidRPr="001228EB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総会並びに九州算数・数学教育研究(</w:t>
                            </w:r>
                            <w:r w:rsidR="00AF388F" w:rsidRPr="001228E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北九州</w:t>
                            </w:r>
                            <w:r w:rsidR="00AF388F" w:rsidRPr="001228EB"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)大会</w:t>
                            </w:r>
                          </w:p>
                          <w:p w14:paraId="1C4B0F66" w14:textId="73242AE4" w:rsidR="00AF388F" w:rsidRPr="001228EB" w:rsidRDefault="00AF388F" w:rsidP="00AF388F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228E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開催のご案内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（１次案内）</w:t>
                            </w:r>
                          </w:p>
                          <w:p w14:paraId="069A863D" w14:textId="77777777" w:rsidR="00AF388F" w:rsidRPr="001228EB" w:rsidRDefault="00AF388F" w:rsidP="00AF388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E96B2" id="正方形/長方形 1" o:spid="_x0000_s1026" style="position:absolute;left:0;text-align:left;margin-left:3.15pt;margin-top:-1.3pt;width:533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" filled="f" strokecolor="black [3213]" strokeweight="1pt">
                <v:textbox>
                  <w:txbxContent>
                    <w:p w14:paraId="18129782" w14:textId="18DDBC43" w:rsidR="00AF388F" w:rsidRPr="001228EB" w:rsidRDefault="008946D8" w:rsidP="00AF388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</w:rPr>
                      </w:pPr>
                      <w:bookmarkStart w:id="1" w:name="_Hlk203388046"/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</w:rPr>
                        <w:t>第80回九州数学</w:t>
                      </w:r>
                      <w:r w:rsidR="00AF388F" w:rsidRPr="001228EB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</w:rPr>
                        <w:t>教育会</w:t>
                      </w:r>
                      <w:bookmarkEnd w:id="1"/>
                      <w:r w:rsidR="00AF388F" w:rsidRPr="001228EB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</w:rPr>
                        <w:t>総会並びに九州算数・数学教育研究(</w:t>
                      </w:r>
                      <w:r w:rsidR="00AF388F" w:rsidRPr="001228EB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</w:rPr>
                        <w:t>北九州</w:t>
                      </w:r>
                      <w:r w:rsidR="00AF388F" w:rsidRPr="001228EB"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000000" w:themeColor="text1"/>
                          <w:sz w:val="24"/>
                        </w:rPr>
                        <w:t>)大会</w:t>
                      </w:r>
                    </w:p>
                    <w:p w14:paraId="1C4B0F66" w14:textId="73242AE4" w:rsidR="00AF388F" w:rsidRPr="001228EB" w:rsidRDefault="00AF388F" w:rsidP="00AF388F">
                      <w:pPr>
                        <w:spacing w:line="28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1228EB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</w:rPr>
                        <w:t>開催のご案内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color w:val="000000" w:themeColor="text1"/>
                          <w:sz w:val="24"/>
                        </w:rPr>
                        <w:t>（１次案内）</w:t>
                      </w:r>
                    </w:p>
                    <w:p w14:paraId="069A863D" w14:textId="77777777" w:rsidR="00AF388F" w:rsidRPr="001228EB" w:rsidRDefault="00AF388F" w:rsidP="00AF388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6A4614" w14:textId="5DF7DF72" w:rsidR="00AF388F" w:rsidRDefault="00AF388F" w:rsidP="00A90F4A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7C9EB29A" w14:textId="77777777" w:rsidR="009179A4" w:rsidRDefault="009179A4" w:rsidP="009D5CD3">
      <w:pPr>
        <w:spacing w:line="26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209A8822" w14:textId="128E6AAA" w:rsidR="00687BB7" w:rsidRDefault="00A90F4A" w:rsidP="009D5CD3">
      <w:pPr>
        <w:spacing w:line="26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A90F4A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１</w:t>
      </w:r>
      <w:r w:rsidRPr="00A90F4A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</w:t>
      </w:r>
      <w:r w:rsidR="00687BB7">
        <w:rPr>
          <w:rFonts w:ascii="ＭＳ ゴシック" w:eastAsia="ＭＳ ゴシック" w:hAnsi="ＭＳ ゴシック" w:hint="eastAsia"/>
          <w:b/>
          <w:bCs/>
          <w:sz w:val="20"/>
          <w:szCs w:val="20"/>
        </w:rPr>
        <w:t>研究主題</w:t>
      </w:r>
      <w:r w:rsidR="0035101F">
        <w:rPr>
          <w:rFonts w:ascii="ＭＳ ゴシック" w:eastAsia="ＭＳ ゴシック" w:hAnsi="ＭＳ ゴシック"/>
          <w:b/>
          <w:bCs/>
          <w:sz w:val="20"/>
          <w:szCs w:val="20"/>
        </w:rPr>
        <w:tab/>
      </w:r>
      <w:r w:rsidR="00687BB7" w:rsidRPr="00777761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「『こどもまんなか』の学びを実現する算数・数学教育」</w:t>
      </w:r>
    </w:p>
    <w:p w14:paraId="4EA5C2D7" w14:textId="37B38963" w:rsidR="00A90F4A" w:rsidRDefault="00687BB7" w:rsidP="009D5CD3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２ </w:t>
      </w:r>
      <w:r w:rsidR="00A90F4A" w:rsidRPr="00A90F4A">
        <w:rPr>
          <w:rFonts w:ascii="ＭＳ ゴシック" w:eastAsia="ＭＳ ゴシック" w:hAnsi="ＭＳ ゴシック"/>
          <w:b/>
          <w:bCs/>
          <w:sz w:val="20"/>
          <w:szCs w:val="20"/>
        </w:rPr>
        <w:t>主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 </w:t>
      </w:r>
      <w:r w:rsidR="00A90F4A" w:rsidRPr="00A90F4A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催</w:t>
      </w:r>
      <w:r w:rsidR="0035101F">
        <w:rPr>
          <w:rFonts w:ascii="ＭＳ ゴシック" w:eastAsia="ＭＳ ゴシック" w:hAnsi="ＭＳ ゴシック"/>
          <w:b/>
          <w:bCs/>
          <w:sz w:val="20"/>
          <w:szCs w:val="20"/>
        </w:rPr>
        <w:tab/>
      </w:r>
      <w:r w:rsidR="00A90F4A" w:rsidRPr="00687BB7">
        <w:rPr>
          <w:rFonts w:ascii="ＭＳ 明朝" w:eastAsia="ＭＳ 明朝" w:hAnsi="ＭＳ 明朝"/>
          <w:sz w:val="20"/>
          <w:szCs w:val="20"/>
        </w:rPr>
        <w:t>公益社団法人九州数学教育会</w:t>
      </w:r>
      <w:r w:rsidR="00471D1E">
        <w:rPr>
          <w:rFonts w:ascii="ＭＳ 明朝" w:eastAsia="ＭＳ 明朝" w:hAnsi="ＭＳ 明朝" w:hint="eastAsia"/>
          <w:sz w:val="20"/>
          <w:szCs w:val="20"/>
        </w:rPr>
        <w:t>，</w:t>
      </w:r>
      <w:r w:rsidR="00A90F4A" w:rsidRPr="00687BB7">
        <w:rPr>
          <w:rFonts w:ascii="ＭＳ 明朝" w:eastAsia="ＭＳ 明朝" w:hAnsi="ＭＳ 明朝" w:hint="eastAsia"/>
          <w:sz w:val="20"/>
          <w:szCs w:val="20"/>
        </w:rPr>
        <w:t>福岡県数学教育会</w:t>
      </w:r>
    </w:p>
    <w:p w14:paraId="1202E08E" w14:textId="4D4C9EC7" w:rsidR="009D5CD3" w:rsidRPr="00A90F4A" w:rsidRDefault="009D5CD3" w:rsidP="009D5CD3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３ 共　　催</w:t>
      </w:r>
      <w:r>
        <w:rPr>
          <w:rFonts w:ascii="ＭＳ ゴシック" w:eastAsia="ＭＳ ゴシック" w:hAnsi="ＭＳ ゴシック"/>
          <w:b/>
          <w:bCs/>
          <w:sz w:val="20"/>
          <w:szCs w:val="20"/>
        </w:rPr>
        <w:tab/>
      </w:r>
      <w:r w:rsidRPr="002D75C5">
        <w:rPr>
          <w:rFonts w:ascii="ＭＳ 明朝" w:eastAsia="ＭＳ 明朝" w:hAnsi="ＭＳ 明朝" w:hint="eastAsia"/>
          <w:sz w:val="20"/>
          <w:szCs w:val="20"/>
        </w:rPr>
        <w:t>北九州市教育委員会</w:t>
      </w:r>
    </w:p>
    <w:p w14:paraId="00986449" w14:textId="493B919D" w:rsidR="00687BB7" w:rsidRPr="00687BB7" w:rsidRDefault="009D5CD3" w:rsidP="009D5CD3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４</w:t>
      </w:r>
      <w:r w:rsidR="00A90F4A" w:rsidRPr="00A90F4A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後</w:t>
      </w:r>
      <w:r w:rsidR="00687BB7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 </w:t>
      </w:r>
      <w:r w:rsidR="00A90F4A" w:rsidRPr="00A90F4A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援</w:t>
      </w:r>
      <w:r w:rsidR="0035101F">
        <w:rPr>
          <w:rFonts w:ascii="ＭＳ ゴシック" w:eastAsia="ＭＳ ゴシック" w:hAnsi="ＭＳ ゴシック"/>
          <w:b/>
          <w:bCs/>
          <w:sz w:val="20"/>
          <w:szCs w:val="20"/>
        </w:rPr>
        <w:tab/>
      </w:r>
      <w:r w:rsidR="00A90F4A" w:rsidRPr="002D75C5">
        <w:rPr>
          <w:rFonts w:ascii="ＭＳ 明朝" w:eastAsia="ＭＳ 明朝" w:hAnsi="ＭＳ 明朝"/>
          <w:sz w:val="20"/>
          <w:szCs w:val="20"/>
        </w:rPr>
        <w:t>公益</w:t>
      </w:r>
      <w:r w:rsidR="00D23B01">
        <w:rPr>
          <w:rFonts w:ascii="ＭＳ 明朝" w:eastAsia="ＭＳ 明朝" w:hAnsi="ＭＳ 明朝" w:hint="eastAsia"/>
          <w:sz w:val="20"/>
          <w:szCs w:val="20"/>
        </w:rPr>
        <w:t>社団</w:t>
      </w:r>
      <w:r w:rsidR="00A90F4A" w:rsidRPr="002D75C5">
        <w:rPr>
          <w:rFonts w:ascii="ＭＳ 明朝" w:eastAsia="ＭＳ 明朝" w:hAnsi="ＭＳ 明朝"/>
          <w:sz w:val="20"/>
          <w:szCs w:val="20"/>
        </w:rPr>
        <w:t>法人日本数学教育学会</w:t>
      </w:r>
      <w:r w:rsidR="00471D1E">
        <w:rPr>
          <w:rFonts w:ascii="ＭＳ 明朝" w:eastAsia="ＭＳ 明朝" w:hAnsi="ＭＳ 明朝" w:hint="eastAsia"/>
          <w:sz w:val="20"/>
          <w:szCs w:val="20"/>
        </w:rPr>
        <w:t>，</w:t>
      </w:r>
      <w:r w:rsidR="00687BB7" w:rsidRPr="002D75C5">
        <w:rPr>
          <w:rFonts w:ascii="ＭＳ 明朝" w:eastAsia="ＭＳ 明朝" w:hAnsi="ＭＳ 明朝" w:hint="eastAsia"/>
          <w:sz w:val="20"/>
          <w:szCs w:val="20"/>
        </w:rPr>
        <w:t>福岡県教育委員会</w:t>
      </w:r>
      <w:r w:rsidR="00471D1E">
        <w:rPr>
          <w:rFonts w:ascii="ＭＳ 明朝" w:eastAsia="ＭＳ 明朝" w:hAnsi="ＭＳ 明朝" w:hint="eastAsia"/>
          <w:sz w:val="20"/>
          <w:szCs w:val="20"/>
        </w:rPr>
        <w:t>，</w:t>
      </w:r>
      <w:r w:rsidR="00A658C7" w:rsidRPr="002D75C5">
        <w:rPr>
          <w:rFonts w:ascii="ＭＳ 明朝" w:eastAsia="ＭＳ 明朝" w:hAnsi="ＭＳ 明朝" w:hint="eastAsia"/>
          <w:sz w:val="20"/>
          <w:szCs w:val="20"/>
        </w:rPr>
        <w:t>福岡市教育委員会</w:t>
      </w:r>
    </w:p>
    <w:p w14:paraId="276D2E36" w14:textId="58CB6710" w:rsidR="00A90F4A" w:rsidRPr="00A90F4A" w:rsidRDefault="009D5CD3" w:rsidP="009D5CD3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５</w:t>
      </w:r>
      <w:r w:rsidR="00A90F4A" w:rsidRPr="00A90F4A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期</w:t>
      </w:r>
      <w:r w:rsidR="00687BB7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</w:t>
      </w:r>
      <w:r w:rsidR="00A90F4A" w:rsidRPr="00A90F4A">
        <w:rPr>
          <w:rFonts w:ascii="ＭＳ ゴシック" w:eastAsia="ＭＳ ゴシック" w:hAnsi="ＭＳ ゴシック"/>
          <w:b/>
          <w:bCs/>
          <w:sz w:val="20"/>
          <w:szCs w:val="20"/>
        </w:rPr>
        <w:t>日</w:t>
      </w:r>
      <w:r w:rsidR="0035101F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35101F">
        <w:rPr>
          <w:rFonts w:ascii="ＭＳ ゴシック" w:eastAsia="ＭＳ ゴシック" w:hAnsi="ＭＳ ゴシック"/>
          <w:b/>
          <w:bCs/>
          <w:sz w:val="20"/>
          <w:szCs w:val="20"/>
        </w:rPr>
        <w:tab/>
      </w:r>
      <w:r w:rsidR="00A90F4A" w:rsidRPr="00A90F4A">
        <w:rPr>
          <w:rFonts w:ascii="ＭＳ 明朝" w:eastAsia="ＭＳ 明朝" w:hAnsi="ＭＳ 明朝" w:hint="eastAsia"/>
          <w:sz w:val="20"/>
          <w:szCs w:val="20"/>
        </w:rPr>
        <w:t>令和８</w:t>
      </w:r>
      <w:r w:rsidR="00A90F4A" w:rsidRPr="00A90F4A">
        <w:rPr>
          <w:rFonts w:ascii="ＭＳ 明朝" w:eastAsia="ＭＳ 明朝" w:hAnsi="ＭＳ 明朝"/>
          <w:sz w:val="20"/>
          <w:szCs w:val="20"/>
        </w:rPr>
        <w:t>年</w:t>
      </w:r>
      <w:r w:rsidR="00A90F4A" w:rsidRPr="00A90F4A">
        <w:rPr>
          <w:rFonts w:ascii="ＭＳ 明朝" w:eastAsia="ＭＳ 明朝" w:hAnsi="ＭＳ 明朝" w:hint="eastAsia"/>
          <w:sz w:val="20"/>
          <w:szCs w:val="20"/>
        </w:rPr>
        <w:t>７</w:t>
      </w:r>
      <w:r w:rsidR="00A90F4A" w:rsidRPr="00A90F4A">
        <w:rPr>
          <w:rFonts w:ascii="ＭＳ 明朝" w:eastAsia="ＭＳ 明朝" w:hAnsi="ＭＳ 明朝"/>
          <w:sz w:val="20"/>
          <w:szCs w:val="20"/>
        </w:rPr>
        <w:t>月２</w:t>
      </w:r>
      <w:r w:rsidR="00A90F4A" w:rsidRPr="00A90F4A">
        <w:rPr>
          <w:rFonts w:ascii="ＭＳ 明朝" w:eastAsia="ＭＳ 明朝" w:hAnsi="ＭＳ 明朝" w:hint="eastAsia"/>
          <w:sz w:val="20"/>
          <w:szCs w:val="20"/>
        </w:rPr>
        <w:t>７</w:t>
      </w:r>
      <w:r w:rsidR="00A90F4A" w:rsidRPr="00A90F4A">
        <w:rPr>
          <w:rFonts w:ascii="ＭＳ 明朝" w:eastAsia="ＭＳ 明朝" w:hAnsi="ＭＳ 明朝"/>
          <w:sz w:val="20"/>
          <w:szCs w:val="20"/>
        </w:rPr>
        <w:t>日（</w:t>
      </w:r>
      <w:r w:rsidR="00A90F4A" w:rsidRPr="00A90F4A">
        <w:rPr>
          <w:rFonts w:ascii="ＭＳ 明朝" w:eastAsia="ＭＳ 明朝" w:hAnsi="ＭＳ 明朝" w:hint="eastAsia"/>
          <w:sz w:val="20"/>
          <w:szCs w:val="20"/>
        </w:rPr>
        <w:t>月</w:t>
      </w:r>
      <w:r w:rsidR="00A90F4A" w:rsidRPr="00A90F4A">
        <w:rPr>
          <w:rFonts w:ascii="ＭＳ 明朝" w:eastAsia="ＭＳ 明朝" w:hAnsi="ＭＳ 明朝"/>
          <w:sz w:val="20"/>
          <w:szCs w:val="20"/>
        </w:rPr>
        <w:t>）</w:t>
      </w:r>
      <w:r w:rsidR="00687BB7">
        <w:rPr>
          <w:rFonts w:ascii="ＭＳ 明朝" w:eastAsia="ＭＳ 明朝" w:hAnsi="ＭＳ 明朝" w:hint="eastAsia"/>
          <w:sz w:val="20"/>
          <w:szCs w:val="20"/>
        </w:rPr>
        <w:t>・２８日（火）・２９日（水）</w:t>
      </w:r>
    </w:p>
    <w:p w14:paraId="25799F19" w14:textId="6C8122E3" w:rsidR="00AF388F" w:rsidRPr="00D009F0" w:rsidRDefault="009D5CD3" w:rsidP="009D5CD3">
      <w:pPr>
        <w:spacing w:line="260" w:lineRule="exac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0"/>
          <w:szCs w:val="20"/>
        </w:rPr>
        <w:t>６</w:t>
      </w:r>
      <w:r w:rsidR="00AF388F" w:rsidRPr="00D009F0">
        <w:rPr>
          <w:rFonts w:ascii="ＭＳ ゴシック" w:eastAsia="ＭＳ ゴシック" w:hAnsi="ＭＳ ゴシック" w:cs="Times New Roman"/>
          <w:b/>
          <w:bCs/>
          <w:sz w:val="20"/>
          <w:szCs w:val="20"/>
        </w:rPr>
        <w:t xml:space="preserve"> 会</w:t>
      </w:r>
      <w:r w:rsidR="00AF388F">
        <w:rPr>
          <w:rFonts w:ascii="ＭＳ ゴシック" w:eastAsia="ＭＳ ゴシック" w:hAnsi="ＭＳ ゴシック" w:cs="Times New Roman" w:hint="eastAsia"/>
          <w:b/>
          <w:bCs/>
          <w:sz w:val="20"/>
          <w:szCs w:val="20"/>
        </w:rPr>
        <w:t xml:space="preserve">　　</w:t>
      </w:r>
      <w:r w:rsidR="00AF388F" w:rsidRPr="00D009F0">
        <w:rPr>
          <w:rFonts w:ascii="ＭＳ ゴシック" w:eastAsia="ＭＳ ゴシック" w:hAnsi="ＭＳ ゴシック" w:cs="Times New Roman"/>
          <w:b/>
          <w:bCs/>
          <w:sz w:val="20"/>
          <w:szCs w:val="20"/>
        </w:rPr>
        <w:t>場</w:t>
      </w:r>
      <w:r w:rsidR="0035101F">
        <w:rPr>
          <w:rFonts w:ascii="ＭＳ ゴシック" w:eastAsia="ＭＳ ゴシック" w:hAnsi="ＭＳ ゴシック" w:cs="Times New Roman" w:hint="eastAsia"/>
          <w:b/>
          <w:bCs/>
          <w:sz w:val="20"/>
          <w:szCs w:val="20"/>
        </w:rPr>
        <w:t xml:space="preserve">　</w:t>
      </w:r>
      <w:r w:rsidR="0035101F">
        <w:rPr>
          <w:rFonts w:ascii="ＭＳ ゴシック" w:eastAsia="ＭＳ ゴシック" w:hAnsi="ＭＳ ゴシック" w:cs="Times New Roman"/>
          <w:b/>
          <w:bCs/>
          <w:sz w:val="20"/>
          <w:szCs w:val="20"/>
        </w:rPr>
        <w:tab/>
      </w:r>
      <w:r w:rsidR="00AF388F" w:rsidRPr="00D009F0">
        <w:rPr>
          <w:rFonts w:ascii="ＭＳ 明朝" w:eastAsia="ＭＳ 明朝" w:hAnsi="ＭＳ 明朝" w:cs="Times New Roman"/>
          <w:sz w:val="20"/>
          <w:szCs w:val="20"/>
        </w:rPr>
        <w:t>理事会・総会・代表</w:t>
      </w:r>
      <w:r w:rsidR="00AF388F">
        <w:rPr>
          <w:rFonts w:ascii="ＭＳ 明朝" w:eastAsia="ＭＳ 明朝" w:hAnsi="ＭＳ 明朝" w:cs="Times New Roman" w:hint="eastAsia"/>
          <w:sz w:val="20"/>
          <w:szCs w:val="20"/>
        </w:rPr>
        <w:t>委員会</w:t>
      </w:r>
      <w:r w:rsidR="00A658C7">
        <w:rPr>
          <w:rFonts w:ascii="ＭＳ 明朝" w:eastAsia="ＭＳ 明朝" w:hAnsi="ＭＳ 明朝" w:cs="Times New Roman"/>
          <w:sz w:val="20"/>
          <w:szCs w:val="20"/>
        </w:rPr>
        <w:tab/>
      </w:r>
      <w:r w:rsidR="00A658C7">
        <w:rPr>
          <w:rFonts w:ascii="ＭＳ 明朝" w:eastAsia="ＭＳ 明朝" w:hAnsi="ＭＳ 明朝" w:cs="Times New Roman"/>
          <w:sz w:val="20"/>
          <w:szCs w:val="20"/>
        </w:rPr>
        <w:tab/>
      </w:r>
      <w:r w:rsidR="00A658C7">
        <w:rPr>
          <w:rFonts w:ascii="ＭＳ 明朝" w:eastAsia="ＭＳ 明朝" w:hAnsi="ＭＳ 明朝" w:cs="Times New Roman"/>
          <w:sz w:val="20"/>
          <w:szCs w:val="20"/>
        </w:rPr>
        <w:tab/>
      </w:r>
      <w:r w:rsidR="00AF388F">
        <w:rPr>
          <w:rFonts w:ascii="ＭＳ 明朝" w:eastAsia="ＭＳ 明朝" w:hAnsi="ＭＳ 明朝" w:cs="Times New Roman" w:hint="eastAsia"/>
          <w:sz w:val="20"/>
          <w:szCs w:val="20"/>
        </w:rPr>
        <w:t>＜JR九州</w:t>
      </w:r>
      <w:r w:rsidR="00AF388F" w:rsidRPr="00D009F0">
        <w:rPr>
          <w:rFonts w:ascii="ＭＳ 明朝" w:eastAsia="ＭＳ 明朝" w:hAnsi="ＭＳ 明朝" w:cs="Times New Roman" w:hint="eastAsia"/>
          <w:sz w:val="20"/>
          <w:szCs w:val="20"/>
        </w:rPr>
        <w:t>ステーションホテル</w:t>
      </w:r>
      <w:r w:rsidR="00AF388F">
        <w:rPr>
          <w:rFonts w:ascii="ＭＳ 明朝" w:eastAsia="ＭＳ 明朝" w:hAnsi="ＭＳ 明朝" w:cs="Times New Roman" w:hint="eastAsia"/>
          <w:sz w:val="20"/>
          <w:szCs w:val="20"/>
        </w:rPr>
        <w:t>小倉＞</w:t>
      </w:r>
    </w:p>
    <w:p w14:paraId="45D95A46" w14:textId="20D05F37" w:rsidR="00AF388F" w:rsidRPr="00D009F0" w:rsidRDefault="00AF388F" w:rsidP="009D5CD3">
      <w:pPr>
        <w:spacing w:line="260" w:lineRule="exact"/>
        <w:ind w:firstLineChars="300" w:firstLine="1500"/>
        <w:rPr>
          <w:rFonts w:ascii="ＭＳ 明朝" w:eastAsia="ＭＳ 明朝" w:hAnsi="ＭＳ 明朝" w:cs="Times New Roman"/>
          <w:sz w:val="20"/>
          <w:szCs w:val="20"/>
        </w:rPr>
      </w:pPr>
      <w:r w:rsidRPr="00A658C7">
        <w:rPr>
          <w:rFonts w:ascii="ＭＳ 明朝" w:eastAsia="ＭＳ 明朝" w:hAnsi="ＭＳ 明朝" w:cs="Times New Roman" w:hint="eastAsia"/>
          <w:spacing w:val="150"/>
          <w:kern w:val="0"/>
          <w:sz w:val="20"/>
          <w:szCs w:val="20"/>
          <w:fitText w:val="1200" w:id="-682893565"/>
        </w:rPr>
        <w:t>全</w:t>
      </w:r>
      <w:r w:rsidRPr="00A658C7">
        <w:rPr>
          <w:rFonts w:ascii="ＭＳ 明朝" w:eastAsia="ＭＳ 明朝" w:hAnsi="ＭＳ 明朝" w:cs="Times New Roman"/>
          <w:spacing w:val="150"/>
          <w:kern w:val="0"/>
          <w:sz w:val="20"/>
          <w:szCs w:val="20"/>
          <w:fitText w:val="1200" w:id="-682893565"/>
        </w:rPr>
        <w:t>体</w:t>
      </w:r>
      <w:r w:rsidRPr="00A658C7">
        <w:rPr>
          <w:rFonts w:ascii="ＭＳ 明朝" w:eastAsia="ＭＳ 明朝" w:hAnsi="ＭＳ 明朝" w:cs="Times New Roman"/>
          <w:kern w:val="0"/>
          <w:sz w:val="20"/>
          <w:szCs w:val="20"/>
          <w:fitText w:val="1200" w:id="-682893565"/>
        </w:rPr>
        <w:t>会</w:t>
      </w:r>
      <w:r w:rsidR="00A658C7">
        <w:rPr>
          <w:rFonts w:ascii="ＭＳ 明朝" w:eastAsia="ＭＳ 明朝" w:hAnsi="ＭＳ 明朝" w:cs="Times New Roman"/>
          <w:kern w:val="0"/>
          <w:sz w:val="20"/>
          <w:szCs w:val="20"/>
        </w:rPr>
        <w:tab/>
      </w:r>
      <w:r w:rsidR="00A658C7">
        <w:rPr>
          <w:rFonts w:ascii="ＭＳ 明朝" w:eastAsia="ＭＳ 明朝" w:hAnsi="ＭＳ 明朝" w:cs="Times New Roman"/>
          <w:kern w:val="0"/>
          <w:sz w:val="20"/>
          <w:szCs w:val="20"/>
        </w:rPr>
        <w:tab/>
      </w:r>
      <w:r w:rsidR="00A658C7">
        <w:rPr>
          <w:rFonts w:ascii="ＭＳ 明朝" w:eastAsia="ＭＳ 明朝" w:hAnsi="ＭＳ 明朝" w:cs="Times New Roman"/>
          <w:kern w:val="0"/>
          <w:sz w:val="20"/>
          <w:szCs w:val="20"/>
        </w:rPr>
        <w:tab/>
      </w:r>
      <w:r w:rsidR="00A658C7">
        <w:rPr>
          <w:rFonts w:ascii="ＭＳ 明朝" w:eastAsia="ＭＳ 明朝" w:hAnsi="ＭＳ 明朝" w:cs="Times New Roman"/>
          <w:kern w:val="0"/>
          <w:sz w:val="20"/>
          <w:szCs w:val="20"/>
        </w:rPr>
        <w:tab/>
      </w:r>
      <w:r w:rsidR="00A658C7">
        <w:rPr>
          <w:rFonts w:ascii="ＭＳ 明朝" w:eastAsia="ＭＳ 明朝" w:hAnsi="ＭＳ 明朝" w:cs="Times New Roman"/>
          <w:kern w:val="0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sz w:val="20"/>
          <w:szCs w:val="20"/>
        </w:rPr>
        <w:t>＜</w:t>
      </w:r>
      <w:r w:rsidR="00B054C3">
        <w:rPr>
          <w:rFonts w:ascii="ＭＳ 明朝" w:eastAsia="ＭＳ 明朝" w:hAnsi="ＭＳ 明朝" w:cs="Times New Roman" w:hint="eastAsia"/>
          <w:sz w:val="20"/>
          <w:szCs w:val="20"/>
        </w:rPr>
        <w:t>J:COM</w:t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北九州芸術劇場</w:t>
      </w:r>
      <w:r>
        <w:rPr>
          <w:rFonts w:ascii="ＭＳ 明朝" w:eastAsia="ＭＳ 明朝" w:hAnsi="ＭＳ 明朝" w:cs="Times New Roman" w:hint="eastAsia"/>
          <w:sz w:val="20"/>
          <w:szCs w:val="20"/>
        </w:rPr>
        <w:t>大ホール</w:t>
      </w:r>
      <w:r w:rsidR="00A658C7">
        <w:rPr>
          <w:rFonts w:ascii="ＭＳ 明朝" w:eastAsia="ＭＳ 明朝" w:hAnsi="ＭＳ 明朝" w:cs="Times New Roman" w:hint="eastAsia"/>
          <w:sz w:val="20"/>
          <w:szCs w:val="20"/>
        </w:rPr>
        <w:t>・中劇場・小劇場</w:t>
      </w:r>
      <w:r>
        <w:rPr>
          <w:rFonts w:ascii="ＭＳ 明朝" w:eastAsia="ＭＳ 明朝" w:hAnsi="ＭＳ 明朝" w:cs="Times New Roman" w:hint="eastAsia"/>
          <w:sz w:val="20"/>
          <w:szCs w:val="20"/>
        </w:rPr>
        <w:t>＞</w:t>
      </w:r>
    </w:p>
    <w:p w14:paraId="3E690140" w14:textId="68260942" w:rsidR="00AF388F" w:rsidRDefault="00AF388F" w:rsidP="009D5CD3">
      <w:pPr>
        <w:spacing w:line="260" w:lineRule="exact"/>
        <w:ind w:left="870" w:firstLine="630"/>
        <w:rPr>
          <w:rFonts w:ascii="ＭＳ 明朝" w:eastAsia="ＭＳ 明朝" w:hAnsi="ＭＳ 明朝" w:cs="Times New Roman"/>
          <w:sz w:val="20"/>
          <w:szCs w:val="20"/>
        </w:rPr>
      </w:pPr>
      <w:r w:rsidRPr="0035101F">
        <w:rPr>
          <w:rFonts w:ascii="ＭＳ 明朝" w:eastAsia="ＭＳ 明朝" w:hAnsi="ＭＳ 明朝" w:cs="Times New Roman" w:hint="eastAsia"/>
          <w:spacing w:val="25"/>
          <w:kern w:val="0"/>
          <w:sz w:val="20"/>
          <w:szCs w:val="20"/>
          <w:fitText w:val="1200" w:id="-682893564"/>
        </w:rPr>
        <w:t>小学校部</w:t>
      </w:r>
      <w:r w:rsidRPr="0035101F">
        <w:rPr>
          <w:rFonts w:ascii="ＭＳ 明朝" w:eastAsia="ＭＳ 明朝" w:hAnsi="ＭＳ 明朝" w:cs="Times New Roman" w:hint="eastAsia"/>
          <w:kern w:val="0"/>
          <w:sz w:val="20"/>
          <w:szCs w:val="20"/>
          <w:fitText w:val="1200" w:id="-682893564"/>
        </w:rPr>
        <w:t>会</w:t>
      </w:r>
      <w:r w:rsidR="0035101F">
        <w:rPr>
          <w:rFonts w:ascii="ＭＳ 明朝" w:eastAsia="ＭＳ 明朝" w:hAnsi="ＭＳ 明朝" w:cs="Times New Roman"/>
          <w:kern w:val="0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（</w:t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開会行事・講演</w:t>
      </w:r>
      <w:r>
        <w:rPr>
          <w:rFonts w:ascii="ＭＳ 明朝" w:eastAsia="ＭＳ 明朝" w:hAnsi="ＭＳ 明朝" w:cs="Times New Roman" w:hint="eastAsia"/>
          <w:sz w:val="20"/>
          <w:szCs w:val="20"/>
        </w:rPr>
        <w:t>・分科会</w:t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）</w:t>
      </w:r>
      <w:r w:rsidR="00B054C3"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＜</w:t>
      </w:r>
      <w:r w:rsidR="00B054C3" w:rsidRPr="00777761">
        <w:rPr>
          <w:rFonts w:ascii="ＭＳ 明朝" w:eastAsia="ＭＳ 明朝" w:hAnsi="ＭＳ 明朝" w:cs="Times New Roman" w:hint="eastAsia"/>
          <w:spacing w:val="1"/>
          <w:w w:val="91"/>
          <w:kern w:val="0"/>
          <w:sz w:val="20"/>
          <w:szCs w:val="20"/>
          <w:fitText w:val="4512" w:id="-673011968"/>
        </w:rPr>
        <w:t>J:COM</w:t>
      </w:r>
      <w:r w:rsidRPr="00777761">
        <w:rPr>
          <w:rFonts w:ascii="ＭＳ 明朝" w:eastAsia="ＭＳ 明朝" w:hAnsi="ＭＳ 明朝" w:cs="Times New Roman" w:hint="eastAsia"/>
          <w:spacing w:val="1"/>
          <w:w w:val="91"/>
          <w:kern w:val="0"/>
          <w:sz w:val="20"/>
          <w:szCs w:val="20"/>
          <w:fitText w:val="4512" w:id="-673011968"/>
        </w:rPr>
        <w:t>北九州芸術劇場大ホール・北九州市立思永中学</w:t>
      </w:r>
      <w:r w:rsidRPr="00777761">
        <w:rPr>
          <w:rFonts w:ascii="ＭＳ 明朝" w:eastAsia="ＭＳ 明朝" w:hAnsi="ＭＳ 明朝" w:cs="Times New Roman" w:hint="eastAsia"/>
          <w:spacing w:val="-10"/>
          <w:w w:val="91"/>
          <w:kern w:val="0"/>
          <w:sz w:val="20"/>
          <w:szCs w:val="20"/>
          <w:fitText w:val="4512" w:id="-673011968"/>
        </w:rPr>
        <w:t>校</w:t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＞</w:t>
      </w:r>
    </w:p>
    <w:p w14:paraId="14EF1FAE" w14:textId="53834F8D" w:rsidR="0035101F" w:rsidRDefault="00AF388F" w:rsidP="009D5CD3">
      <w:pPr>
        <w:spacing w:line="260" w:lineRule="exact"/>
        <w:ind w:left="2205" w:firstLine="735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D009F0">
        <w:rPr>
          <w:rFonts w:ascii="ＭＳ 明朝" w:eastAsia="ＭＳ 明朝" w:hAnsi="ＭＳ 明朝" w:cs="Times New Roman"/>
          <w:sz w:val="20"/>
          <w:szCs w:val="20"/>
        </w:rPr>
        <w:t>公開授業・授業研究）</w:t>
      </w:r>
      <w:r w:rsidR="0035101F">
        <w:rPr>
          <w:rFonts w:ascii="ＭＳ 明朝" w:eastAsia="ＭＳ 明朝" w:hAnsi="ＭＳ 明朝" w:cs="Times New Roman"/>
          <w:sz w:val="20"/>
          <w:szCs w:val="20"/>
        </w:rPr>
        <w:tab/>
      </w:r>
      <w:r w:rsidR="000C070A">
        <w:rPr>
          <w:rFonts w:ascii="ＭＳ 明朝" w:eastAsia="ＭＳ 明朝" w:hAnsi="ＭＳ 明朝" w:cs="Times New Roman"/>
          <w:sz w:val="20"/>
          <w:szCs w:val="20"/>
        </w:rPr>
        <w:tab/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＜福岡教育大学附属小倉小学校＞</w:t>
      </w:r>
    </w:p>
    <w:p w14:paraId="0E3182C1" w14:textId="3CF99808" w:rsidR="00AF388F" w:rsidRPr="00D009F0" w:rsidRDefault="00AF388F" w:rsidP="009D5CD3">
      <w:pPr>
        <w:spacing w:line="260" w:lineRule="exact"/>
        <w:ind w:left="1260" w:firstLineChars="100" w:firstLine="250"/>
        <w:rPr>
          <w:rFonts w:ascii="ＭＳ 明朝" w:eastAsia="ＭＳ 明朝" w:hAnsi="ＭＳ 明朝" w:cs="Times New Roman"/>
          <w:sz w:val="20"/>
          <w:szCs w:val="20"/>
        </w:rPr>
      </w:pPr>
      <w:r w:rsidRPr="0035101F">
        <w:rPr>
          <w:rFonts w:ascii="ＭＳ 明朝" w:eastAsia="ＭＳ 明朝" w:hAnsi="ＭＳ 明朝" w:cs="Times New Roman" w:hint="eastAsia"/>
          <w:spacing w:val="25"/>
          <w:kern w:val="0"/>
          <w:sz w:val="20"/>
          <w:szCs w:val="20"/>
          <w:fitText w:val="1200" w:id="-682893563"/>
        </w:rPr>
        <w:t>中学校部</w:t>
      </w:r>
      <w:r w:rsidRPr="0035101F">
        <w:rPr>
          <w:rFonts w:ascii="ＭＳ 明朝" w:eastAsia="ＭＳ 明朝" w:hAnsi="ＭＳ 明朝" w:cs="Times New Roman" w:hint="eastAsia"/>
          <w:kern w:val="0"/>
          <w:sz w:val="20"/>
          <w:szCs w:val="20"/>
          <w:fitText w:val="1200" w:id="-682893563"/>
        </w:rPr>
        <w:t>会</w:t>
      </w:r>
      <w:r w:rsidR="0035101F">
        <w:rPr>
          <w:rFonts w:ascii="ＭＳ 明朝" w:eastAsia="ＭＳ 明朝" w:hAnsi="ＭＳ 明朝" w:cs="Times New Roman"/>
          <w:kern w:val="0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開会行事・講演</w:t>
      </w:r>
      <w:r>
        <w:rPr>
          <w:rFonts w:ascii="ＭＳ 明朝" w:eastAsia="ＭＳ 明朝" w:hAnsi="ＭＳ 明朝" w:cs="Times New Roman" w:hint="eastAsia"/>
          <w:sz w:val="20"/>
          <w:szCs w:val="20"/>
        </w:rPr>
        <w:t>・分科会</w:t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）</w:t>
      </w:r>
      <w:r w:rsidR="000C070A">
        <w:rPr>
          <w:rFonts w:ascii="ＭＳ 明朝" w:eastAsia="ＭＳ 明朝" w:hAnsi="ＭＳ 明朝" w:cs="Times New Roman"/>
          <w:sz w:val="20"/>
          <w:szCs w:val="20"/>
        </w:rPr>
        <w:tab/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＜</w:t>
      </w:r>
      <w:r w:rsidR="00B054C3" w:rsidRPr="00777761">
        <w:rPr>
          <w:rFonts w:ascii="ＭＳ 明朝" w:eastAsia="ＭＳ 明朝" w:hAnsi="ＭＳ 明朝" w:cs="Times New Roman" w:hint="eastAsia"/>
          <w:spacing w:val="2"/>
          <w:w w:val="92"/>
          <w:kern w:val="0"/>
          <w:sz w:val="20"/>
          <w:szCs w:val="20"/>
          <w:fitText w:val="4410" w:id="-673011712"/>
        </w:rPr>
        <w:t>J:COM</w:t>
      </w:r>
      <w:r w:rsidRPr="00777761">
        <w:rPr>
          <w:rFonts w:ascii="ＭＳ 明朝" w:eastAsia="ＭＳ 明朝" w:hAnsi="ＭＳ 明朝" w:cs="Times New Roman" w:hint="eastAsia"/>
          <w:spacing w:val="2"/>
          <w:w w:val="92"/>
          <w:kern w:val="0"/>
          <w:sz w:val="20"/>
          <w:szCs w:val="20"/>
          <w:fitText w:val="4410" w:id="-673011712"/>
        </w:rPr>
        <w:t>北九州芸術劇場中劇場・北九州市立思永中学</w:t>
      </w:r>
      <w:r w:rsidRPr="00777761">
        <w:rPr>
          <w:rFonts w:ascii="ＭＳ 明朝" w:eastAsia="ＭＳ 明朝" w:hAnsi="ＭＳ 明朝" w:cs="Times New Roman" w:hint="eastAsia"/>
          <w:spacing w:val="-11"/>
          <w:w w:val="92"/>
          <w:kern w:val="0"/>
          <w:sz w:val="20"/>
          <w:szCs w:val="20"/>
          <w:fitText w:val="4410" w:id="-673011712"/>
        </w:rPr>
        <w:t>校</w:t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＞</w:t>
      </w:r>
    </w:p>
    <w:p w14:paraId="1B6596DE" w14:textId="77777777" w:rsidR="0035101F" w:rsidRDefault="00AF388F" w:rsidP="009D5CD3">
      <w:pPr>
        <w:spacing w:line="260" w:lineRule="exact"/>
        <w:ind w:left="2205" w:firstLine="735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公開授業・授業研究）</w:t>
      </w:r>
      <w:r w:rsidR="000C070A">
        <w:rPr>
          <w:rFonts w:ascii="ＭＳ 明朝" w:eastAsia="ＭＳ 明朝" w:hAnsi="ＭＳ 明朝" w:cs="Times New Roman"/>
          <w:sz w:val="20"/>
          <w:szCs w:val="20"/>
        </w:rPr>
        <w:tab/>
      </w:r>
      <w:r w:rsidR="000C070A">
        <w:rPr>
          <w:rFonts w:ascii="ＭＳ 明朝" w:eastAsia="ＭＳ 明朝" w:hAnsi="ＭＳ 明朝" w:cs="Times New Roman"/>
          <w:sz w:val="20"/>
          <w:szCs w:val="20"/>
        </w:rPr>
        <w:tab/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＜福岡教育大学附属小倉中学校＞</w:t>
      </w:r>
    </w:p>
    <w:p w14:paraId="54B59E8C" w14:textId="28AC0001" w:rsidR="00AF388F" w:rsidRPr="00D009F0" w:rsidRDefault="00AF388F" w:rsidP="009D5CD3">
      <w:pPr>
        <w:spacing w:line="260" w:lineRule="exact"/>
        <w:ind w:left="735" w:firstLine="735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高等学校</w:t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部会</w:t>
      </w:r>
      <w:r w:rsidR="0035101F">
        <w:rPr>
          <w:rFonts w:ascii="ＭＳ 明朝" w:eastAsia="ＭＳ 明朝" w:hAnsi="ＭＳ 明朝" w:cs="Times New Roman"/>
          <w:sz w:val="20"/>
          <w:szCs w:val="20"/>
        </w:rPr>
        <w:tab/>
      </w:r>
      <w:r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D009F0">
        <w:rPr>
          <w:rFonts w:ascii="ＭＳ 明朝" w:eastAsia="ＭＳ 明朝" w:hAnsi="ＭＳ 明朝" w:cs="Times New Roman"/>
          <w:sz w:val="20"/>
          <w:szCs w:val="20"/>
        </w:rPr>
        <w:t>開会行事・講演</w:t>
      </w:r>
      <w:r w:rsidR="00CA213F">
        <w:rPr>
          <w:rFonts w:ascii="ＭＳ 明朝" w:eastAsia="ＭＳ 明朝" w:hAnsi="ＭＳ 明朝" w:cs="Times New Roman" w:hint="eastAsia"/>
          <w:sz w:val="20"/>
          <w:szCs w:val="20"/>
        </w:rPr>
        <w:t>・分科会</w:t>
      </w:r>
      <w:r w:rsidRPr="00D009F0">
        <w:rPr>
          <w:rFonts w:ascii="ＭＳ 明朝" w:eastAsia="ＭＳ 明朝" w:hAnsi="ＭＳ 明朝" w:cs="Times New Roman"/>
          <w:sz w:val="20"/>
          <w:szCs w:val="20"/>
        </w:rPr>
        <w:t>）</w:t>
      </w:r>
      <w:r w:rsidR="0035101F">
        <w:rPr>
          <w:rFonts w:ascii="ＭＳ 明朝" w:eastAsia="ＭＳ 明朝" w:hAnsi="ＭＳ 明朝" w:cs="Times New Roman"/>
          <w:sz w:val="20"/>
          <w:szCs w:val="20"/>
        </w:rPr>
        <w:tab/>
      </w:r>
      <w:r w:rsidRPr="009D5CD3">
        <w:rPr>
          <w:rFonts w:ascii="ＭＳ 明朝" w:eastAsia="ＭＳ 明朝" w:hAnsi="ＭＳ 明朝" w:cs="Times New Roman" w:hint="eastAsia"/>
          <w:spacing w:val="1"/>
          <w:w w:val="86"/>
          <w:kern w:val="0"/>
          <w:sz w:val="20"/>
          <w:szCs w:val="20"/>
          <w:fitText w:val="4800" w:id="-682888958"/>
        </w:rPr>
        <w:t>＜</w:t>
      </w:r>
      <w:r w:rsidR="00B054C3" w:rsidRPr="009D5CD3">
        <w:rPr>
          <w:rFonts w:ascii="ＭＳ 明朝" w:eastAsia="ＭＳ 明朝" w:hAnsi="ＭＳ 明朝" w:cs="Times New Roman" w:hint="eastAsia"/>
          <w:spacing w:val="1"/>
          <w:w w:val="86"/>
          <w:sz w:val="20"/>
          <w:szCs w:val="20"/>
          <w:fitText w:val="4800" w:id="-682888958"/>
        </w:rPr>
        <w:t>J:COM</w:t>
      </w:r>
      <w:r w:rsidRPr="009D5CD3">
        <w:rPr>
          <w:rFonts w:ascii="ＭＳ 明朝" w:eastAsia="ＭＳ 明朝" w:hAnsi="ＭＳ 明朝" w:cs="Times New Roman" w:hint="eastAsia"/>
          <w:spacing w:val="1"/>
          <w:w w:val="86"/>
          <w:kern w:val="0"/>
          <w:sz w:val="20"/>
          <w:szCs w:val="20"/>
          <w:fitText w:val="4800" w:id="-682888958"/>
        </w:rPr>
        <w:t>北九州芸術劇場小劇場・福岡県立小倉商業高等学校</w:t>
      </w:r>
      <w:r w:rsidRPr="009D5CD3">
        <w:rPr>
          <w:rFonts w:ascii="ＭＳ 明朝" w:eastAsia="ＭＳ 明朝" w:hAnsi="ＭＳ 明朝" w:cs="Times New Roman" w:hint="eastAsia"/>
          <w:spacing w:val="-11"/>
          <w:w w:val="86"/>
          <w:kern w:val="0"/>
          <w:sz w:val="20"/>
          <w:szCs w:val="20"/>
          <w:fitText w:val="4800" w:id="-682888958"/>
        </w:rPr>
        <w:t>＞</w:t>
      </w:r>
    </w:p>
    <w:p w14:paraId="56903EE5" w14:textId="47BD9B17" w:rsidR="00AF388F" w:rsidRDefault="00AF388F" w:rsidP="009D5CD3">
      <w:pPr>
        <w:spacing w:line="260" w:lineRule="exact"/>
        <w:ind w:left="2100" w:firstLine="84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Pr="00D009F0">
        <w:rPr>
          <w:rFonts w:ascii="ＭＳ 明朝" w:eastAsia="ＭＳ 明朝" w:hAnsi="ＭＳ 明朝" w:cs="Times New Roman"/>
          <w:sz w:val="20"/>
          <w:szCs w:val="20"/>
        </w:rPr>
        <w:t>公開授業・授業研究）</w:t>
      </w:r>
      <w:r w:rsidR="0035101F">
        <w:rPr>
          <w:rFonts w:ascii="ＭＳ 明朝" w:eastAsia="ＭＳ 明朝" w:hAnsi="ＭＳ 明朝" w:cs="Times New Roman"/>
          <w:sz w:val="20"/>
          <w:szCs w:val="20"/>
        </w:rPr>
        <w:tab/>
      </w:r>
      <w:r w:rsidR="0035101F">
        <w:rPr>
          <w:rFonts w:ascii="ＭＳ 明朝" w:eastAsia="ＭＳ 明朝" w:hAnsi="ＭＳ 明朝" w:cs="Times New Roman"/>
          <w:sz w:val="20"/>
          <w:szCs w:val="20"/>
        </w:rPr>
        <w:tab/>
      </w:r>
      <w:r w:rsidRPr="00D009F0">
        <w:rPr>
          <w:rFonts w:ascii="ＭＳ 明朝" w:eastAsia="ＭＳ 明朝" w:hAnsi="ＭＳ 明朝" w:cs="Times New Roman" w:hint="eastAsia"/>
          <w:sz w:val="20"/>
          <w:szCs w:val="20"/>
        </w:rPr>
        <w:t>＜福岡県立小倉商業高等学校＞</w:t>
      </w:r>
    </w:p>
    <w:p w14:paraId="21FE9741" w14:textId="2DA003A2" w:rsidR="00812DD9" w:rsidRDefault="009D5CD3" w:rsidP="00275940">
      <w:pPr>
        <w:spacing w:line="28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７</w:t>
      </w:r>
      <w:r w:rsidR="00A90F4A" w:rsidRPr="00A90F4A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日 程</w:t>
      </w:r>
      <w:r w:rsidR="000D2ABC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425"/>
        <w:gridCol w:w="1984"/>
        <w:gridCol w:w="1985"/>
        <w:gridCol w:w="4246"/>
      </w:tblGrid>
      <w:tr w:rsidR="00750B5D" w:rsidRPr="00D009F0" w14:paraId="0D8DE82E" w14:textId="77777777" w:rsidTr="00CA213F">
        <w:trPr>
          <w:trHeight w:val="295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95C748" w14:textId="77777777" w:rsidR="00491A97" w:rsidRPr="004A4298" w:rsidRDefault="00491A97" w:rsidP="00CA213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月日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0ADFDC" w14:textId="77777777" w:rsidR="00491A97" w:rsidRPr="004A4298" w:rsidRDefault="00491A97" w:rsidP="00CA213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行　　　　　　事</w:t>
            </w:r>
          </w:p>
        </w:tc>
        <w:tc>
          <w:tcPr>
            <w:tcW w:w="424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3AD86F" w14:textId="77777777" w:rsidR="00491A97" w:rsidRPr="004A4298" w:rsidRDefault="00491A97" w:rsidP="00CA213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　　　場</w:t>
            </w:r>
          </w:p>
        </w:tc>
      </w:tr>
      <w:tr w:rsidR="005C616F" w:rsidRPr="00D009F0" w14:paraId="0A90D74D" w14:textId="77777777" w:rsidTr="00CA213F">
        <w:trPr>
          <w:trHeight w:val="1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</w:tcPr>
          <w:p w14:paraId="1810D5A0" w14:textId="77777777" w:rsidR="00491A97" w:rsidRPr="004A4298" w:rsidRDefault="00491A97" w:rsidP="0077776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7/27</w:t>
            </w:r>
          </w:p>
          <w:p w14:paraId="58E01558" w14:textId="77777777" w:rsidR="00491A97" w:rsidRPr="004A4298" w:rsidRDefault="00491A97" w:rsidP="0077776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(月)</w:t>
            </w:r>
          </w:p>
          <w:p w14:paraId="279FAFFB" w14:textId="77777777" w:rsidR="00491A97" w:rsidRPr="004A4298" w:rsidRDefault="00491A97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342EEFF3" w14:textId="2AEC7D44" w:rsidR="00491A97" w:rsidRPr="004A4298" w:rsidRDefault="00491A97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13:00</w:t>
            </w:r>
            <w:r w:rsidR="00750B5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～13:50</w:t>
            </w:r>
          </w:p>
          <w:p w14:paraId="07B806DC" w14:textId="4384D276" w:rsidR="00491A97" w:rsidRPr="004A4298" w:rsidRDefault="00491A97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14:00</w:t>
            </w:r>
            <w:r w:rsidR="00750B5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～14:50</w:t>
            </w:r>
          </w:p>
          <w:p w14:paraId="39EBE7A2" w14:textId="43C6C0A5" w:rsidR="00491A97" w:rsidRPr="004A4298" w:rsidRDefault="00491A97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5:00</w:t>
            </w:r>
            <w:r w:rsidR="00750B5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～16:00</w:t>
            </w:r>
          </w:p>
          <w:p w14:paraId="2A221728" w14:textId="3C4B86E9" w:rsidR="00491A97" w:rsidRPr="004A4298" w:rsidRDefault="00491A97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6:10</w:t>
            </w:r>
            <w:r w:rsidR="00750B5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～17:30</w:t>
            </w:r>
          </w:p>
          <w:p w14:paraId="78DF232F" w14:textId="77777777" w:rsidR="00491A97" w:rsidRPr="004A4298" w:rsidRDefault="00491A97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7: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50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</w:tcBorders>
            <w:vAlign w:val="center"/>
          </w:tcPr>
          <w:p w14:paraId="2355B11F" w14:textId="77777777" w:rsidR="00491A97" w:rsidRPr="004A4298" w:rsidRDefault="00491A97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事務局長会議(50)</w:t>
            </w:r>
          </w:p>
          <w:p w14:paraId="2978AD3B" w14:textId="77777777" w:rsidR="00491A97" w:rsidRPr="004A4298" w:rsidRDefault="00491A97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九州数学教育会理事会(50)</w:t>
            </w:r>
          </w:p>
          <w:p w14:paraId="159A8867" w14:textId="77777777" w:rsidR="00491A97" w:rsidRPr="004A4298" w:rsidRDefault="00491A97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算数・数学教育研修会(60)</w:t>
            </w:r>
          </w:p>
          <w:p w14:paraId="646F9455" w14:textId="77777777" w:rsidR="00491A97" w:rsidRPr="004A4298" w:rsidRDefault="00491A97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九州数学教育会総会・代表委員会(80)</w:t>
            </w:r>
          </w:p>
          <w:p w14:paraId="279A7492" w14:textId="77777777" w:rsidR="00491A97" w:rsidRPr="004A4298" w:rsidRDefault="00491A97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レセプション</w:t>
            </w:r>
          </w:p>
        </w:tc>
        <w:tc>
          <w:tcPr>
            <w:tcW w:w="424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72C539F" w14:textId="54F7A9A6" w:rsidR="00491A97" w:rsidRPr="004A4298" w:rsidRDefault="00491A97" w:rsidP="00777761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JR九州ステーションホテル小倉</w:t>
            </w:r>
          </w:p>
        </w:tc>
      </w:tr>
      <w:tr w:rsidR="002E6715" w:rsidRPr="00E23285" w14:paraId="179A9BB1" w14:textId="77777777" w:rsidTr="00CA213F">
        <w:trPr>
          <w:trHeight w:val="942"/>
        </w:trPr>
        <w:tc>
          <w:tcPr>
            <w:tcW w:w="709" w:type="dxa"/>
            <w:vMerge w:val="restart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71A064F5" w14:textId="77777777" w:rsidR="002E6715" w:rsidRPr="004A4298" w:rsidRDefault="002E6715" w:rsidP="0077776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7/28</w:t>
            </w:r>
          </w:p>
          <w:p w14:paraId="314E0FDA" w14:textId="77777777" w:rsidR="002E6715" w:rsidRPr="004A4298" w:rsidRDefault="002E6715" w:rsidP="0077776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(火)</w:t>
            </w:r>
          </w:p>
          <w:p w14:paraId="1AC2F9FC" w14:textId="77777777" w:rsidR="002E6715" w:rsidRPr="004A4298" w:rsidRDefault="002E6715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FCFF94" w14:textId="5A683B25" w:rsidR="002E6715" w:rsidRPr="004A4298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0:00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～10:30</w:t>
            </w:r>
          </w:p>
          <w:p w14:paraId="38E5B219" w14:textId="347AEDD0" w:rsidR="002E6715" w:rsidRPr="004A4298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0:30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～11:00</w:t>
            </w:r>
          </w:p>
          <w:p w14:paraId="5EEE410C" w14:textId="18DD6635" w:rsidR="002E6715" w:rsidRPr="004A4298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1:00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～11:05</w:t>
            </w:r>
          </w:p>
        </w:tc>
        <w:tc>
          <w:tcPr>
            <w:tcW w:w="4394" w:type="dxa"/>
            <w:gridSpan w:val="3"/>
            <w:vAlign w:val="center"/>
          </w:tcPr>
          <w:p w14:paraId="75424CA3" w14:textId="26911629" w:rsidR="002E6715" w:rsidRPr="004A4298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受付(30)</w:t>
            </w:r>
          </w:p>
          <w:p w14:paraId="0B82FCE8" w14:textId="3A5D9F38" w:rsidR="002E6715" w:rsidRPr="004A4298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開会行事(30)　各分科会会場</w:t>
            </w:r>
          </w:p>
          <w:p w14:paraId="3B2D1524" w14:textId="6AC44393" w:rsidR="002E6715" w:rsidRPr="004A4298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諸連絡(5)</w:t>
            </w:r>
          </w:p>
        </w:tc>
        <w:tc>
          <w:tcPr>
            <w:tcW w:w="4246" w:type="dxa"/>
            <w:tcBorders>
              <w:right w:val="single" w:sz="6" w:space="0" w:color="auto"/>
            </w:tcBorders>
            <w:vAlign w:val="center"/>
          </w:tcPr>
          <w:p w14:paraId="4B90DD25" w14:textId="43D7130E" w:rsidR="002E6715" w:rsidRDefault="00883858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bookmarkStart w:id="1" w:name="_Hlk216942650"/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J:COM</w:t>
            </w:r>
            <w:r w:rsidR="002E6715"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北九州芸術劇場</w:t>
            </w:r>
          </w:p>
          <w:p w14:paraId="570C8D6E" w14:textId="7BF075D5" w:rsidR="002E6715" w:rsidRPr="004A4298" w:rsidRDefault="002E6715" w:rsidP="00E23285">
            <w:pPr>
              <w:spacing w:line="240" w:lineRule="exact"/>
              <w:ind w:leftChars="54" w:left="113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小学校：大ホール /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中学校：中劇場</w:t>
            </w:r>
            <w:r w:rsidR="00E23285" w:rsidRPr="00E23285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（オンライン</w:t>
            </w:r>
            <w:r w:rsidR="00471D1E">
              <w:rPr>
                <w:rFonts w:ascii="ＭＳ 明朝" w:eastAsia="ＭＳ 明朝" w:hAnsi="ＭＳ 明朝" w:cs="Times New Roman"/>
                <w:sz w:val="14"/>
                <w:szCs w:val="14"/>
              </w:rPr>
              <w:t>）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高等学校：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小劇場</w:t>
            </w:r>
            <w:bookmarkEnd w:id="1"/>
            <w:r w:rsidR="00E23285" w:rsidRPr="00E23285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（オンライン）</w:t>
            </w:r>
          </w:p>
        </w:tc>
      </w:tr>
      <w:tr w:rsidR="002E6715" w:rsidRPr="00D009F0" w14:paraId="4C63A4D5" w14:textId="77777777" w:rsidTr="00CA213F">
        <w:trPr>
          <w:trHeight w:val="317"/>
        </w:trPr>
        <w:tc>
          <w:tcPr>
            <w:tcW w:w="709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215389E7" w14:textId="77777777" w:rsidR="002E6715" w:rsidRPr="004A4298" w:rsidRDefault="002E6715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DE2A07" w14:textId="77777777" w:rsidR="002E6715" w:rsidRPr="004A4298" w:rsidRDefault="002E6715" w:rsidP="002E671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小学校部会</w:t>
            </w:r>
          </w:p>
        </w:tc>
        <w:tc>
          <w:tcPr>
            <w:tcW w:w="1984" w:type="dxa"/>
            <w:vAlign w:val="center"/>
          </w:tcPr>
          <w:p w14:paraId="11FF107C" w14:textId="3948A7A2" w:rsidR="002E6715" w:rsidRPr="004A4298" w:rsidRDefault="002E6715" w:rsidP="002E671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中学校部会</w:t>
            </w:r>
          </w:p>
        </w:tc>
        <w:tc>
          <w:tcPr>
            <w:tcW w:w="1985" w:type="dxa"/>
            <w:vAlign w:val="center"/>
          </w:tcPr>
          <w:p w14:paraId="01281288" w14:textId="77777777" w:rsidR="002E6715" w:rsidRPr="004A4298" w:rsidRDefault="002E6715" w:rsidP="002E671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高等学校部会</w:t>
            </w:r>
          </w:p>
        </w:tc>
        <w:tc>
          <w:tcPr>
            <w:tcW w:w="4246" w:type="dxa"/>
            <w:vMerge w:val="restart"/>
            <w:tcBorders>
              <w:right w:val="single" w:sz="6" w:space="0" w:color="auto"/>
            </w:tcBorders>
            <w:vAlign w:val="center"/>
          </w:tcPr>
          <w:p w14:paraId="6C2C5B3A" w14:textId="05BEDC3F" w:rsidR="002E6715" w:rsidRDefault="002E6715" w:rsidP="002E6715">
            <w:pPr>
              <w:topLinePunct/>
              <w:spacing w:line="28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【小学校部会】</w:t>
            </w:r>
          </w:p>
          <w:p w14:paraId="7CB4A884" w14:textId="7976DE07" w:rsidR="002E6715" w:rsidRPr="004A4298" w:rsidRDefault="002E6715" w:rsidP="002E6715">
            <w:pPr>
              <w:spacing w:line="28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部会総会：</w:t>
            </w:r>
            <w:r w:rsidR="0088385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J:COM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北九州芸術劇場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大ホール</w:t>
            </w:r>
          </w:p>
          <w:p w14:paraId="39B1D840" w14:textId="67F7820A" w:rsidR="002E6715" w:rsidRDefault="002E6715" w:rsidP="002E6715">
            <w:pPr>
              <w:spacing w:line="28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分科会　：北九州市立思永中学校</w:t>
            </w:r>
          </w:p>
          <w:p w14:paraId="76C1D24F" w14:textId="77777777" w:rsidR="002E6715" w:rsidRPr="004A4298" w:rsidRDefault="002E6715" w:rsidP="002E6715">
            <w:pPr>
              <w:topLinePunct/>
              <w:spacing w:line="28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【中学校部会】</w:t>
            </w:r>
          </w:p>
          <w:p w14:paraId="04AE1059" w14:textId="650A4034" w:rsidR="002E6715" w:rsidRDefault="002E6715" w:rsidP="002E6715">
            <w:pPr>
              <w:spacing w:line="28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部会総会：</w:t>
            </w:r>
            <w:r w:rsidR="0088385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J:COM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北九州芸術劇場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中劇場</w:t>
            </w:r>
          </w:p>
          <w:p w14:paraId="24B5CC53" w14:textId="6FA003AA" w:rsidR="002E6715" w:rsidRDefault="002E6715" w:rsidP="002E6715">
            <w:pPr>
              <w:spacing w:line="28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分科会　：北九州市立思永中学校</w:t>
            </w:r>
          </w:p>
          <w:p w14:paraId="6D6C4326" w14:textId="77777777" w:rsidR="002E6715" w:rsidRDefault="002E6715" w:rsidP="002E6715">
            <w:pPr>
              <w:topLinePunct/>
              <w:spacing w:line="28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【高等学校部会】</w:t>
            </w:r>
          </w:p>
          <w:p w14:paraId="6D58EF14" w14:textId="2848F01D" w:rsidR="002E6715" w:rsidRDefault="002E6715" w:rsidP="002E6715">
            <w:pPr>
              <w:spacing w:line="28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部会総会：</w:t>
            </w:r>
            <w:r w:rsidR="0088385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J:COM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北九州芸術劇場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小劇場</w:t>
            </w:r>
          </w:p>
          <w:p w14:paraId="795BA8B2" w14:textId="07D8D039" w:rsidR="002E6715" w:rsidRPr="004A4298" w:rsidRDefault="002E6715" w:rsidP="002E6715">
            <w:pPr>
              <w:spacing w:line="28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分科会　：福岡県立小倉商業高等学校</w:t>
            </w:r>
          </w:p>
        </w:tc>
      </w:tr>
      <w:tr w:rsidR="002E6715" w:rsidRPr="00D009F0" w14:paraId="425F4FF1" w14:textId="77777777" w:rsidTr="00166F58">
        <w:trPr>
          <w:trHeight w:val="1086"/>
        </w:trPr>
        <w:tc>
          <w:tcPr>
            <w:tcW w:w="709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25B7619D" w14:textId="77777777" w:rsidR="002E6715" w:rsidRPr="004A4298" w:rsidRDefault="002E6715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dashed" w:sz="4" w:space="0" w:color="808080" w:themeColor="background1" w:themeShade="80"/>
            </w:tcBorders>
            <w:vAlign w:val="center"/>
          </w:tcPr>
          <w:p w14:paraId="671D9383" w14:textId="1353D959" w:rsidR="002E6715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:05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:20</w:t>
            </w:r>
          </w:p>
          <w:p w14:paraId="40F62177" w14:textId="77777777" w:rsidR="002E6715" w:rsidRPr="004A4298" w:rsidRDefault="002E6715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部会開会行事(15)</w:t>
            </w:r>
          </w:p>
          <w:p w14:paraId="3346451B" w14:textId="30BFA9F4" w:rsidR="002E6715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11:20～12:20</w:t>
            </w:r>
          </w:p>
          <w:p w14:paraId="553CDECE" w14:textId="78504709" w:rsidR="002E6715" w:rsidRPr="004A4298" w:rsidRDefault="002E6715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部会講演(60)</w:t>
            </w:r>
          </w:p>
        </w:tc>
        <w:tc>
          <w:tcPr>
            <w:tcW w:w="1984" w:type="dxa"/>
            <w:tcBorders>
              <w:bottom w:val="dashed" w:sz="4" w:space="0" w:color="808080" w:themeColor="background1" w:themeShade="80"/>
            </w:tcBorders>
            <w:vAlign w:val="center"/>
          </w:tcPr>
          <w:p w14:paraId="002D2058" w14:textId="113C6B27" w:rsidR="002E6715" w:rsidRPr="004A4298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:05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:20</w:t>
            </w:r>
          </w:p>
          <w:p w14:paraId="013886A3" w14:textId="77777777" w:rsidR="002E6715" w:rsidRPr="004A4298" w:rsidRDefault="002E6715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部会開会行事(15)</w:t>
            </w:r>
          </w:p>
          <w:p w14:paraId="5E3E8192" w14:textId="33177D0D" w:rsidR="002E6715" w:rsidRPr="004A4298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11:20～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12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  <w:p w14:paraId="74D46EB8" w14:textId="074F8A54" w:rsidR="002E6715" w:rsidRPr="004A4298" w:rsidRDefault="002E6715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部会講演(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90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bottom w:val="dashed" w:sz="4" w:space="0" w:color="808080" w:themeColor="background1" w:themeShade="80"/>
            </w:tcBorders>
            <w:vAlign w:val="center"/>
          </w:tcPr>
          <w:p w14:paraId="42ED7DC8" w14:textId="77777777" w:rsidR="002E6715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:05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:20</w:t>
            </w:r>
          </w:p>
          <w:p w14:paraId="2BFF42FD" w14:textId="77777777" w:rsidR="002E6715" w:rsidRPr="004A4298" w:rsidRDefault="002E6715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部会開会行事(15)</w:t>
            </w:r>
          </w:p>
          <w:p w14:paraId="7AB9BBDF" w14:textId="77777777" w:rsidR="002E6715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11:20～12:20</w:t>
            </w:r>
          </w:p>
          <w:p w14:paraId="21F685B9" w14:textId="18342966" w:rsidR="002E6715" w:rsidRPr="004A4298" w:rsidRDefault="002E6715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部会講演(60)</w:t>
            </w:r>
          </w:p>
        </w:tc>
        <w:tc>
          <w:tcPr>
            <w:tcW w:w="4246" w:type="dxa"/>
            <w:vMerge/>
            <w:tcBorders>
              <w:right w:val="single" w:sz="6" w:space="0" w:color="auto"/>
            </w:tcBorders>
          </w:tcPr>
          <w:p w14:paraId="464E3BF7" w14:textId="68AA6688" w:rsidR="002E6715" w:rsidRPr="004A4298" w:rsidRDefault="002E6715" w:rsidP="00777761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</w:tr>
      <w:tr w:rsidR="00166F58" w:rsidRPr="00D009F0" w14:paraId="33378911" w14:textId="77777777" w:rsidTr="00166F58">
        <w:trPr>
          <w:trHeight w:val="405"/>
        </w:trPr>
        <w:tc>
          <w:tcPr>
            <w:tcW w:w="709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6AF25BC4" w14:textId="77777777" w:rsidR="002E6715" w:rsidRPr="004A4298" w:rsidRDefault="002E6715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shd w:val="clear" w:color="auto" w:fill="F2F2F2" w:themeFill="background1" w:themeFillShade="F2"/>
          </w:tcPr>
          <w:p w14:paraId="616F22DD" w14:textId="77777777" w:rsidR="002E6715" w:rsidRDefault="002E6715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12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13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  <w:p w14:paraId="6EB76077" w14:textId="3220954A" w:rsidR="002E6715" w:rsidRPr="004A4298" w:rsidRDefault="002E6715" w:rsidP="00777761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移動・昼食(80)</w:t>
            </w:r>
          </w:p>
        </w:tc>
        <w:tc>
          <w:tcPr>
            <w:tcW w:w="1984" w:type="dxa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shd w:val="clear" w:color="auto" w:fill="F2F2F2" w:themeFill="background1" w:themeFillShade="F2"/>
          </w:tcPr>
          <w:p w14:paraId="1439D793" w14:textId="77777777" w:rsidR="002E6715" w:rsidRPr="004A4298" w:rsidRDefault="002E6715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12:50～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  <w:p w14:paraId="0BFCB596" w14:textId="28A8AE77" w:rsidR="002E6715" w:rsidRPr="004A4298" w:rsidRDefault="002E6715" w:rsidP="00777761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移動・昼食(80)</w:t>
            </w:r>
          </w:p>
        </w:tc>
        <w:tc>
          <w:tcPr>
            <w:tcW w:w="1985" w:type="dxa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shd w:val="clear" w:color="auto" w:fill="F2F2F2" w:themeFill="background1" w:themeFillShade="F2"/>
          </w:tcPr>
          <w:p w14:paraId="1CC226A2" w14:textId="77777777" w:rsidR="002E6715" w:rsidRDefault="002E6715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12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13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  <w:p w14:paraId="78CEF4CF" w14:textId="2307732E" w:rsidR="002E6715" w:rsidRPr="004A4298" w:rsidRDefault="002E6715" w:rsidP="00777761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移動・昼食(80)</w:t>
            </w:r>
          </w:p>
        </w:tc>
        <w:tc>
          <w:tcPr>
            <w:tcW w:w="4246" w:type="dxa"/>
            <w:vMerge/>
            <w:tcBorders>
              <w:right w:val="single" w:sz="6" w:space="0" w:color="auto"/>
            </w:tcBorders>
          </w:tcPr>
          <w:p w14:paraId="3692A7AE" w14:textId="77777777" w:rsidR="002E6715" w:rsidRPr="004A4298" w:rsidRDefault="002E6715" w:rsidP="00777761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</w:tr>
      <w:tr w:rsidR="002E6715" w:rsidRPr="00D009F0" w14:paraId="4A0BDA5B" w14:textId="77777777" w:rsidTr="00166F58">
        <w:trPr>
          <w:trHeight w:val="1049"/>
        </w:trPr>
        <w:tc>
          <w:tcPr>
            <w:tcW w:w="709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2C1376C4" w14:textId="77777777" w:rsidR="002E6715" w:rsidRPr="004A4298" w:rsidRDefault="002E6715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808080" w:themeColor="background1" w:themeShade="80"/>
            </w:tcBorders>
            <w:vAlign w:val="center"/>
          </w:tcPr>
          <w:p w14:paraId="7D056280" w14:textId="25C94F2D" w:rsidR="002E6715" w:rsidRPr="004A4298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13:40～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16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="00777F7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50</w:t>
            </w:r>
          </w:p>
          <w:p w14:paraId="52A0D5AA" w14:textId="77777777" w:rsidR="002E6715" w:rsidRDefault="002E6715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分科会(190)</w:t>
            </w:r>
          </w:p>
          <w:p w14:paraId="7F31BCB0" w14:textId="77777777" w:rsidR="002E6715" w:rsidRPr="004A4298" w:rsidRDefault="002E6715" w:rsidP="002E6715">
            <w:pPr>
              <w:spacing w:line="240" w:lineRule="exact"/>
              <w:ind w:firstLineChars="200" w:firstLine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40分×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4本</w:t>
            </w:r>
          </w:p>
          <w:p w14:paraId="01C0043D" w14:textId="2A0AC91C" w:rsidR="002E6715" w:rsidRPr="004A4298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16:</w:t>
            </w:r>
            <w:r w:rsid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終了</w:t>
            </w:r>
          </w:p>
        </w:tc>
        <w:tc>
          <w:tcPr>
            <w:tcW w:w="1984" w:type="dxa"/>
            <w:tcBorders>
              <w:top w:val="dashed" w:sz="4" w:space="0" w:color="808080" w:themeColor="background1" w:themeShade="80"/>
            </w:tcBorders>
            <w:vAlign w:val="center"/>
          </w:tcPr>
          <w:p w14:paraId="5799FE3D" w14:textId="77777777" w:rsidR="002E6715" w:rsidRPr="004A4298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14:10～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6: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3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</w:p>
          <w:p w14:paraId="49BB5CF3" w14:textId="769C74F6" w:rsidR="002E6715" w:rsidRDefault="002E6715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分科会(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1</w:t>
            </w:r>
            <w:r w:rsidR="002F2A1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0)　</w:t>
            </w:r>
          </w:p>
          <w:p w14:paraId="33E9BA9B" w14:textId="77777777" w:rsidR="002E6715" w:rsidRPr="004A4298" w:rsidRDefault="002E6715" w:rsidP="002E6715">
            <w:pPr>
              <w:spacing w:line="240" w:lineRule="exact"/>
              <w:ind w:firstLineChars="200" w:firstLine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40分×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3本</w:t>
            </w:r>
          </w:p>
          <w:p w14:paraId="3E6F5321" w14:textId="63F83546" w:rsidR="002E6715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16:</w:t>
            </w:r>
            <w:r w:rsid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3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0　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終了</w:t>
            </w:r>
          </w:p>
        </w:tc>
        <w:tc>
          <w:tcPr>
            <w:tcW w:w="1985" w:type="dxa"/>
            <w:tcBorders>
              <w:top w:val="dashed" w:sz="4" w:space="0" w:color="808080" w:themeColor="background1" w:themeShade="80"/>
            </w:tcBorders>
            <w:vAlign w:val="center"/>
          </w:tcPr>
          <w:p w14:paraId="0AAEF0DA" w14:textId="00D39660" w:rsidR="002E6715" w:rsidRPr="00730D42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13:40～16</w:t>
            </w:r>
            <w:r w:rsidRPr="00730D42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 w:rsidR="00777F7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50</w:t>
            </w:r>
          </w:p>
          <w:p w14:paraId="745A9FAD" w14:textId="77777777" w:rsidR="002E6715" w:rsidRPr="00730D42" w:rsidRDefault="002E6715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分科会(190)</w:t>
            </w:r>
          </w:p>
          <w:p w14:paraId="53ACB0CC" w14:textId="77777777" w:rsidR="002E6715" w:rsidRPr="00730D42" w:rsidRDefault="002E6715" w:rsidP="002E6715">
            <w:pPr>
              <w:spacing w:line="240" w:lineRule="exact"/>
              <w:ind w:firstLineChars="200" w:firstLine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40分×4本</w:t>
            </w:r>
          </w:p>
          <w:p w14:paraId="4FD4F0F5" w14:textId="43F72BD8" w:rsidR="002E6715" w:rsidRPr="00730D42" w:rsidRDefault="002E6715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16:</w:t>
            </w:r>
            <w:r w:rsidR="00730D42"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50</w:t>
            </w: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終了</w:t>
            </w:r>
          </w:p>
        </w:tc>
        <w:tc>
          <w:tcPr>
            <w:tcW w:w="4246" w:type="dxa"/>
            <w:vMerge/>
            <w:tcBorders>
              <w:right w:val="single" w:sz="6" w:space="0" w:color="auto"/>
            </w:tcBorders>
          </w:tcPr>
          <w:p w14:paraId="372CBAED" w14:textId="77777777" w:rsidR="002E6715" w:rsidRPr="004A4298" w:rsidRDefault="002E6715" w:rsidP="00777761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</w:tr>
      <w:tr w:rsidR="00750B5D" w:rsidRPr="00D009F0" w14:paraId="77412C8D" w14:textId="77777777" w:rsidTr="00CA213F">
        <w:trPr>
          <w:trHeight w:val="225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D8AA8E4" w14:textId="77777777" w:rsidR="00750B5D" w:rsidRPr="004A4298" w:rsidRDefault="00750B5D" w:rsidP="0077776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7/29</w:t>
            </w:r>
          </w:p>
          <w:p w14:paraId="2B7E1297" w14:textId="77777777" w:rsidR="00750B5D" w:rsidRPr="004A4298" w:rsidRDefault="00750B5D" w:rsidP="00777761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(水)</w:t>
            </w:r>
          </w:p>
          <w:p w14:paraId="1E9BE394" w14:textId="77777777" w:rsidR="00750B5D" w:rsidRPr="004A4298" w:rsidRDefault="00750B5D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vAlign w:val="center"/>
          </w:tcPr>
          <w:p w14:paraId="6BC14AF3" w14:textId="5F1A386F" w:rsidR="00750B5D" w:rsidRPr="004A4298" w:rsidRDefault="00750B5D" w:rsidP="002E6715">
            <w:pPr>
              <w:spacing w:line="240" w:lineRule="exact"/>
              <w:ind w:firstLineChars="50" w:firstLine="9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8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:30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9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:00</w:t>
            </w:r>
          </w:p>
          <w:p w14:paraId="1241867B" w14:textId="77777777" w:rsidR="00750B5D" w:rsidRPr="004A4298" w:rsidRDefault="00750B5D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受付(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30)</w:t>
            </w:r>
          </w:p>
          <w:p w14:paraId="71654A74" w14:textId="51265EED" w:rsidR="00750B5D" w:rsidRPr="004A4298" w:rsidRDefault="00750B5D" w:rsidP="002E6715">
            <w:pPr>
              <w:spacing w:line="240" w:lineRule="exact"/>
              <w:ind w:firstLineChars="50" w:firstLine="9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9:00～9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: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45</w:t>
            </w:r>
          </w:p>
          <w:p w14:paraId="34BCFA43" w14:textId="77777777" w:rsidR="00750B5D" w:rsidRPr="004A4298" w:rsidRDefault="00750B5D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公開授業①(45)</w:t>
            </w:r>
          </w:p>
          <w:p w14:paraId="082289D2" w14:textId="60E2F8D2" w:rsidR="00750B5D" w:rsidRDefault="00750B5D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10:00～10:45</w:t>
            </w:r>
          </w:p>
          <w:p w14:paraId="06A38884" w14:textId="77777777" w:rsidR="00750B5D" w:rsidRDefault="00750B5D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公開授業②(45)</w:t>
            </w:r>
          </w:p>
          <w:p w14:paraId="55E63FD9" w14:textId="5F1D6B20" w:rsidR="00750B5D" w:rsidRPr="004A4298" w:rsidRDefault="00750B5D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1:00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～12:00</w:t>
            </w:r>
          </w:p>
          <w:p w14:paraId="2B09B4E0" w14:textId="77777777" w:rsidR="00750B5D" w:rsidRPr="004A4298" w:rsidRDefault="00750B5D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授業研究(60)</w:t>
            </w:r>
          </w:p>
          <w:p w14:paraId="5C1E8121" w14:textId="499F3035" w:rsidR="00750B5D" w:rsidRPr="004A4298" w:rsidRDefault="00750B5D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2:00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終了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2994D822" w14:textId="2AD41B5A" w:rsidR="00750B5D" w:rsidRPr="00730D42" w:rsidRDefault="00750B5D" w:rsidP="002E6715">
            <w:pPr>
              <w:spacing w:line="240" w:lineRule="exact"/>
              <w:ind w:firstLineChars="50" w:firstLine="9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8</w:t>
            </w:r>
            <w:r w:rsidRPr="00730D42">
              <w:rPr>
                <w:rFonts w:ascii="ＭＳ 明朝" w:eastAsia="ＭＳ 明朝" w:hAnsi="ＭＳ 明朝" w:cs="Times New Roman"/>
                <w:sz w:val="18"/>
                <w:szCs w:val="18"/>
              </w:rPr>
              <w:t>:30</w:t>
            </w: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～9:00</w:t>
            </w:r>
          </w:p>
          <w:p w14:paraId="2D6659DB" w14:textId="77777777" w:rsidR="00750B5D" w:rsidRPr="00730D42" w:rsidRDefault="00750B5D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受付(</w:t>
            </w:r>
            <w:r w:rsidRPr="00730D42">
              <w:rPr>
                <w:rFonts w:ascii="ＭＳ 明朝" w:eastAsia="ＭＳ 明朝" w:hAnsi="ＭＳ 明朝" w:cs="Times New Roman"/>
                <w:sz w:val="18"/>
                <w:szCs w:val="18"/>
              </w:rPr>
              <w:t>30)</w:t>
            </w:r>
          </w:p>
          <w:p w14:paraId="4E3456A2" w14:textId="14B6B4D0" w:rsidR="00750B5D" w:rsidRPr="00730D42" w:rsidRDefault="00750B5D" w:rsidP="002E6715">
            <w:pPr>
              <w:spacing w:line="240" w:lineRule="exact"/>
              <w:ind w:firstLineChars="50" w:firstLine="9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9</w:t>
            </w:r>
            <w:r w:rsidRPr="00730D42">
              <w:rPr>
                <w:rFonts w:ascii="ＭＳ 明朝" w:eastAsia="ＭＳ 明朝" w:hAnsi="ＭＳ 明朝" w:cs="Times New Roman"/>
                <w:sz w:val="18"/>
                <w:szCs w:val="18"/>
              </w:rPr>
              <w:t>:00</w:t>
            </w: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～9:50</w:t>
            </w:r>
          </w:p>
          <w:p w14:paraId="06310F8D" w14:textId="77777777" w:rsidR="00750B5D" w:rsidRPr="00730D42" w:rsidRDefault="00750B5D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公開授業①(50)</w:t>
            </w:r>
          </w:p>
          <w:p w14:paraId="48EC6D3A" w14:textId="3DEE9395" w:rsidR="00750B5D" w:rsidRPr="00730D42" w:rsidRDefault="00750B5D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30D42">
              <w:rPr>
                <w:rFonts w:ascii="ＭＳ 明朝" w:eastAsia="ＭＳ 明朝" w:hAnsi="ＭＳ 明朝" w:cs="Times New Roman"/>
                <w:sz w:val="18"/>
                <w:szCs w:val="18"/>
              </w:rPr>
              <w:t>0:00</w:t>
            </w: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～10:50</w:t>
            </w:r>
          </w:p>
          <w:p w14:paraId="0349F2EB" w14:textId="1A55A3D6" w:rsidR="00750B5D" w:rsidRPr="00730D42" w:rsidRDefault="00750B5D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公開授業</w:t>
            </w:r>
            <w:r w:rsidR="00E2275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②</w:t>
            </w: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(50)</w:t>
            </w:r>
          </w:p>
          <w:p w14:paraId="447D2465" w14:textId="60072EA4" w:rsidR="00750B5D" w:rsidRPr="00730D42" w:rsidRDefault="00750B5D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730D42">
              <w:rPr>
                <w:rFonts w:ascii="ＭＳ 明朝" w:eastAsia="ＭＳ 明朝" w:hAnsi="ＭＳ 明朝" w:cs="Times New Roman"/>
                <w:sz w:val="18"/>
                <w:szCs w:val="18"/>
              </w:rPr>
              <w:t>1:00</w:t>
            </w: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～1</w:t>
            </w:r>
            <w:r w:rsidRPr="00730D42">
              <w:rPr>
                <w:rFonts w:ascii="ＭＳ 明朝" w:eastAsia="ＭＳ 明朝" w:hAnsi="ＭＳ 明朝" w:cs="Times New Roman"/>
                <w:sz w:val="18"/>
                <w:szCs w:val="18"/>
              </w:rPr>
              <w:t>2:00</w:t>
            </w:r>
          </w:p>
          <w:p w14:paraId="18DF9570" w14:textId="77777777" w:rsidR="00750B5D" w:rsidRPr="00730D42" w:rsidRDefault="00750B5D" w:rsidP="002E6715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授業研究(60)</w:t>
            </w:r>
          </w:p>
          <w:p w14:paraId="5474A7BA" w14:textId="15B2285C" w:rsidR="00750B5D" w:rsidRPr="00730D42" w:rsidRDefault="00750B5D" w:rsidP="002E6715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12:00　終了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795EA6AC" w14:textId="77777777" w:rsidR="00750B5D" w:rsidRPr="00730D42" w:rsidRDefault="00750B5D" w:rsidP="0062250A">
            <w:pPr>
              <w:spacing w:line="220" w:lineRule="exact"/>
              <w:ind w:firstLineChars="50" w:firstLine="9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8</w:t>
            </w:r>
            <w:r w:rsidRPr="00730D42">
              <w:rPr>
                <w:rFonts w:ascii="ＭＳ 明朝" w:eastAsia="ＭＳ 明朝" w:hAnsi="ＭＳ 明朝" w:cs="Times New Roman"/>
                <w:sz w:val="18"/>
                <w:szCs w:val="18"/>
              </w:rPr>
              <w:t>:30</w:t>
            </w: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～9:00</w:t>
            </w:r>
          </w:p>
          <w:p w14:paraId="3F2D192F" w14:textId="77777777" w:rsidR="00750B5D" w:rsidRPr="00730D42" w:rsidRDefault="00750B5D" w:rsidP="0062250A">
            <w:pPr>
              <w:spacing w:line="22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受付(</w:t>
            </w:r>
            <w:r w:rsidRPr="00730D42">
              <w:rPr>
                <w:rFonts w:ascii="ＭＳ 明朝" w:eastAsia="ＭＳ 明朝" w:hAnsi="ＭＳ 明朝" w:cs="Times New Roman"/>
                <w:sz w:val="18"/>
                <w:szCs w:val="18"/>
              </w:rPr>
              <w:t>30)</w:t>
            </w:r>
          </w:p>
          <w:p w14:paraId="4A52A8C8" w14:textId="77777777" w:rsidR="0062250A" w:rsidRDefault="0062250A" w:rsidP="0062250A">
            <w:pPr>
              <w:spacing w:line="160" w:lineRule="exact"/>
              <w:ind w:firstLineChars="50" w:firstLine="9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02C04DA" w14:textId="0A286260" w:rsidR="00750B5D" w:rsidRPr="00730D42" w:rsidRDefault="00750B5D" w:rsidP="0062250A">
            <w:pPr>
              <w:spacing w:line="220" w:lineRule="exact"/>
              <w:ind w:firstLineChars="50" w:firstLine="9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9</w:t>
            </w:r>
            <w:r w:rsidRPr="00730D42">
              <w:rPr>
                <w:rFonts w:ascii="ＭＳ 明朝" w:eastAsia="ＭＳ 明朝" w:hAnsi="ＭＳ 明朝" w:cs="Times New Roman"/>
                <w:sz w:val="18"/>
                <w:szCs w:val="18"/>
              </w:rPr>
              <w:t>:00</w:t>
            </w: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～9:50</w:t>
            </w:r>
          </w:p>
          <w:p w14:paraId="73C304CC" w14:textId="62707BC5" w:rsidR="00750B5D" w:rsidRPr="00730D42" w:rsidRDefault="00750B5D" w:rsidP="0062250A">
            <w:pPr>
              <w:spacing w:line="22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30D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公開授業(50)</w:t>
            </w:r>
          </w:p>
          <w:p w14:paraId="1051AE96" w14:textId="77777777" w:rsidR="0062250A" w:rsidRDefault="0062250A" w:rsidP="0062250A">
            <w:pPr>
              <w:spacing w:line="16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FC6307C" w14:textId="6021EB6D" w:rsidR="00750B5D" w:rsidRPr="00462BA5" w:rsidRDefault="00750B5D" w:rsidP="0062250A">
            <w:pPr>
              <w:spacing w:line="22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62BA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62BA5">
              <w:rPr>
                <w:rFonts w:ascii="ＭＳ 明朝" w:eastAsia="ＭＳ 明朝" w:hAnsi="ＭＳ 明朝" w:cs="Times New Roman"/>
                <w:sz w:val="18"/>
                <w:szCs w:val="18"/>
              </w:rPr>
              <w:t>0:</w:t>
            </w:r>
            <w:r w:rsidR="0062250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62BA5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  <w:r w:rsidRPr="00462BA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～1</w:t>
            </w:r>
            <w:r w:rsidRPr="00462BA5">
              <w:rPr>
                <w:rFonts w:ascii="ＭＳ 明朝" w:eastAsia="ＭＳ 明朝" w:hAnsi="ＭＳ 明朝" w:cs="Times New Roman"/>
                <w:sz w:val="18"/>
                <w:szCs w:val="18"/>
              </w:rPr>
              <w:t>1:00</w:t>
            </w:r>
          </w:p>
          <w:p w14:paraId="113EBCDF" w14:textId="265DED63" w:rsidR="00750B5D" w:rsidRDefault="00750B5D" w:rsidP="0062250A">
            <w:pPr>
              <w:spacing w:line="22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62BA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授業研究(</w:t>
            </w:r>
            <w:r w:rsidR="0062250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5</w:t>
            </w:r>
            <w:r w:rsidRPr="00462BA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0)</w:t>
            </w:r>
          </w:p>
          <w:p w14:paraId="7C68B10C" w14:textId="77777777" w:rsidR="0062250A" w:rsidRPr="00462BA5" w:rsidRDefault="0062250A" w:rsidP="0062250A">
            <w:pPr>
              <w:spacing w:line="16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FDEA4EE" w14:textId="70B5B75D" w:rsidR="00750B5D" w:rsidRPr="00730D42" w:rsidRDefault="00750B5D" w:rsidP="0062250A">
            <w:pPr>
              <w:spacing w:line="22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62BA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="004220C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</w:t>
            </w:r>
            <w:r w:rsidRPr="00462BA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:00　終了</w:t>
            </w:r>
          </w:p>
        </w:tc>
        <w:tc>
          <w:tcPr>
            <w:tcW w:w="424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0679108" w14:textId="77777777" w:rsidR="00750B5D" w:rsidRDefault="00750B5D" w:rsidP="00777761">
            <w:pPr>
              <w:topLinePunct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【小学校部会】</w:t>
            </w:r>
          </w:p>
          <w:p w14:paraId="3B6A1228" w14:textId="187A5918" w:rsidR="00750B5D" w:rsidRDefault="00750B5D" w:rsidP="00777761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福岡教育大学附属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小倉小学校</w:t>
            </w:r>
          </w:p>
          <w:p w14:paraId="28B8A7DD" w14:textId="77777777" w:rsidR="00777761" w:rsidRPr="004A4298" w:rsidRDefault="00777761" w:rsidP="00777761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FF6BFCD" w14:textId="686D6495" w:rsidR="00750B5D" w:rsidRDefault="00750B5D" w:rsidP="00777761">
            <w:pPr>
              <w:topLinePunct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【中学校部会】</w:t>
            </w:r>
          </w:p>
          <w:p w14:paraId="6F475E3F" w14:textId="089D9200" w:rsidR="00750B5D" w:rsidRPr="004A4298" w:rsidRDefault="00750B5D" w:rsidP="00777761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福岡教育大学附属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小倉中学校</w:t>
            </w:r>
          </w:p>
          <w:p w14:paraId="3295D767" w14:textId="77777777" w:rsidR="00777761" w:rsidRDefault="00777761" w:rsidP="00777761">
            <w:pPr>
              <w:topLinePunct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F3BCED2" w14:textId="4F0CA153" w:rsidR="00750B5D" w:rsidRDefault="00750B5D" w:rsidP="00777761">
            <w:pPr>
              <w:topLinePunct/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【高等学校部会】</w:t>
            </w:r>
          </w:p>
          <w:p w14:paraId="1FF78F4C" w14:textId="7B36C54B" w:rsidR="00750B5D" w:rsidRPr="004A4298" w:rsidRDefault="00750B5D" w:rsidP="00777761">
            <w:pPr>
              <w:spacing w:line="240" w:lineRule="exact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福岡県立</w:t>
            </w:r>
            <w:r w:rsidRPr="004A4298">
              <w:rPr>
                <w:rFonts w:ascii="ＭＳ 明朝" w:eastAsia="ＭＳ 明朝" w:hAnsi="ＭＳ 明朝" w:cs="Times New Roman"/>
                <w:sz w:val="18"/>
                <w:szCs w:val="18"/>
              </w:rPr>
              <w:t>小倉商業</w:t>
            </w:r>
            <w:r w:rsidRPr="004A429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高等学校</w:t>
            </w:r>
          </w:p>
        </w:tc>
      </w:tr>
    </w:tbl>
    <w:p w14:paraId="6BDDFBD9" w14:textId="03F4511A" w:rsidR="00BF01BE" w:rsidRPr="00A90F4A" w:rsidRDefault="009D5CD3" w:rsidP="00275940">
      <w:pPr>
        <w:spacing w:line="32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８</w:t>
      </w:r>
      <w:r w:rsidR="00BF01BE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BF01BE" w:rsidRPr="00A90F4A">
        <w:rPr>
          <w:rFonts w:ascii="ＭＳ ゴシック" w:eastAsia="ＭＳ ゴシック" w:hAnsi="ＭＳ ゴシック"/>
          <w:b/>
          <w:bCs/>
          <w:sz w:val="20"/>
          <w:szCs w:val="20"/>
        </w:rPr>
        <w:t>参 加 費</w:t>
      </w:r>
      <w:r w:rsidR="00BF01BE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　　　</w:t>
      </w:r>
      <w:r w:rsidR="00BF01BE" w:rsidRPr="00E702B8">
        <w:rPr>
          <w:rFonts w:ascii="ＭＳ ゴシック" w:eastAsia="ＭＳ ゴシック" w:hAnsi="ＭＳ ゴシック" w:hint="eastAsia"/>
          <w:sz w:val="20"/>
          <w:szCs w:val="20"/>
        </w:rPr>
        <w:t>５,０００</w:t>
      </w:r>
      <w:r w:rsidR="00BF01BE" w:rsidRPr="00471D1E">
        <w:rPr>
          <w:rFonts w:ascii="ＭＳ ゴシック" w:eastAsia="ＭＳ ゴシック" w:hAnsi="ＭＳ ゴシック"/>
          <w:sz w:val="20"/>
          <w:szCs w:val="20"/>
        </w:rPr>
        <w:t>円</w:t>
      </w:r>
    </w:p>
    <w:p w14:paraId="3E139FA7" w14:textId="3F5DEB75" w:rsidR="00BF01BE" w:rsidRPr="00682792" w:rsidRDefault="009D5CD3" w:rsidP="00777761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９</w:t>
      </w:r>
      <w:r w:rsidR="00BF01BE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BF01BE" w:rsidRPr="00B6161E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大会実行委員会　　</w:t>
      </w:r>
      <w:r w:rsidR="00BF01BE" w:rsidRPr="00682792">
        <w:rPr>
          <w:rFonts w:ascii="ＭＳ 明朝" w:eastAsia="ＭＳ 明朝" w:hAnsi="ＭＳ 明朝" w:hint="eastAsia"/>
          <w:sz w:val="20"/>
          <w:szCs w:val="20"/>
        </w:rPr>
        <w:t xml:space="preserve">(1)　</w:t>
      </w:r>
      <w:r w:rsidR="00BF01BE" w:rsidRPr="003C217B">
        <w:rPr>
          <w:rFonts w:ascii="ＭＳ 明朝" w:eastAsia="ＭＳ 明朝" w:hAnsi="ＭＳ 明朝" w:hint="eastAsia"/>
          <w:spacing w:val="200"/>
          <w:kern w:val="0"/>
          <w:sz w:val="20"/>
          <w:szCs w:val="20"/>
          <w:fitText w:val="800" w:id="-682897664"/>
        </w:rPr>
        <w:t>会</w:t>
      </w:r>
      <w:r w:rsidR="00BF01BE" w:rsidRPr="003C217B">
        <w:rPr>
          <w:rFonts w:ascii="ＭＳ 明朝" w:eastAsia="ＭＳ 明朝" w:hAnsi="ＭＳ 明朝" w:hint="eastAsia"/>
          <w:kern w:val="0"/>
          <w:sz w:val="20"/>
          <w:szCs w:val="20"/>
          <w:fitText w:val="800" w:id="-682897664"/>
        </w:rPr>
        <w:t>長</w:t>
      </w:r>
      <w:r w:rsidR="003C217B">
        <w:rPr>
          <w:rFonts w:ascii="ＭＳ 明朝" w:eastAsia="ＭＳ 明朝" w:hAnsi="ＭＳ 明朝"/>
          <w:kern w:val="0"/>
          <w:sz w:val="20"/>
          <w:szCs w:val="20"/>
        </w:rPr>
        <w:tab/>
      </w:r>
      <w:r w:rsidR="00BF01BE" w:rsidRPr="00682792">
        <w:rPr>
          <w:rFonts w:ascii="ＭＳ 明朝" w:eastAsia="ＭＳ 明朝" w:hAnsi="ＭＳ 明朝" w:hint="eastAsia"/>
          <w:sz w:val="20"/>
          <w:szCs w:val="20"/>
        </w:rPr>
        <w:t>添田　佳伸</w:t>
      </w:r>
      <w:r w:rsidR="00BF01BE" w:rsidRPr="00682792">
        <w:rPr>
          <w:rFonts w:ascii="ＭＳ 明朝" w:eastAsia="ＭＳ 明朝" w:hAnsi="ＭＳ 明朝"/>
          <w:sz w:val="20"/>
          <w:szCs w:val="20"/>
        </w:rPr>
        <w:t>（</w:t>
      </w:r>
      <w:r w:rsidR="00BF01BE" w:rsidRPr="00275940">
        <w:rPr>
          <w:rFonts w:ascii="ＭＳ 明朝" w:eastAsia="ＭＳ 明朝" w:hAnsi="ＭＳ 明朝" w:hint="eastAsia"/>
          <w:spacing w:val="75"/>
          <w:kern w:val="0"/>
          <w:sz w:val="20"/>
          <w:szCs w:val="20"/>
          <w:fitText w:val="3000" w:id="-682452736"/>
        </w:rPr>
        <w:t>九州</w:t>
      </w:r>
      <w:r w:rsidR="00BF01BE" w:rsidRPr="00275940">
        <w:rPr>
          <w:rFonts w:ascii="ＭＳ 明朝" w:eastAsia="ＭＳ 明朝" w:hAnsi="ＭＳ 明朝"/>
          <w:spacing w:val="75"/>
          <w:kern w:val="0"/>
          <w:sz w:val="20"/>
          <w:szCs w:val="20"/>
          <w:fitText w:val="3000" w:id="-682452736"/>
        </w:rPr>
        <w:t>数学教育会会</w:t>
      </w:r>
      <w:r w:rsidR="00BF01BE" w:rsidRPr="00275940">
        <w:rPr>
          <w:rFonts w:ascii="ＭＳ 明朝" w:eastAsia="ＭＳ 明朝" w:hAnsi="ＭＳ 明朝"/>
          <w:kern w:val="0"/>
          <w:sz w:val="20"/>
          <w:szCs w:val="20"/>
          <w:fitText w:val="3000" w:id="-682452736"/>
        </w:rPr>
        <w:t>長</w:t>
      </w:r>
      <w:r w:rsidR="007F1AD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BF01BE" w:rsidRPr="007F1AD1">
        <w:rPr>
          <w:rFonts w:ascii="ＭＳ 明朝" w:eastAsia="ＭＳ 明朝" w:hAnsi="ＭＳ 明朝" w:hint="eastAsia"/>
          <w:spacing w:val="22"/>
          <w:kern w:val="0"/>
          <w:sz w:val="20"/>
          <w:szCs w:val="20"/>
          <w:fitText w:val="2400" w:id="-682452222"/>
        </w:rPr>
        <w:t>宮崎</w:t>
      </w:r>
      <w:r w:rsidR="00BF01BE" w:rsidRPr="007F1AD1">
        <w:rPr>
          <w:rFonts w:ascii="ＭＳ 明朝" w:eastAsia="ＭＳ 明朝" w:hAnsi="ＭＳ 明朝"/>
          <w:spacing w:val="22"/>
          <w:kern w:val="0"/>
          <w:sz w:val="20"/>
          <w:szCs w:val="20"/>
          <w:fitText w:val="2400" w:id="-682452222"/>
        </w:rPr>
        <w:t>大学</w:t>
      </w:r>
      <w:r w:rsidR="00BF01BE" w:rsidRPr="007F1AD1">
        <w:rPr>
          <w:rFonts w:ascii="ＭＳ 明朝" w:eastAsia="ＭＳ 明朝" w:hAnsi="ＭＳ 明朝" w:hint="eastAsia"/>
          <w:spacing w:val="22"/>
          <w:kern w:val="0"/>
          <w:sz w:val="20"/>
          <w:szCs w:val="20"/>
          <w:fitText w:val="2400" w:id="-682452222"/>
        </w:rPr>
        <w:t>教育学部</w:t>
      </w:r>
      <w:r w:rsidR="00BF01BE" w:rsidRPr="007F1AD1">
        <w:rPr>
          <w:rFonts w:ascii="ＭＳ 明朝" w:eastAsia="ＭＳ 明朝" w:hAnsi="ＭＳ 明朝"/>
          <w:spacing w:val="22"/>
          <w:kern w:val="0"/>
          <w:sz w:val="20"/>
          <w:szCs w:val="20"/>
          <w:fitText w:val="2400" w:id="-682452222"/>
        </w:rPr>
        <w:t>教</w:t>
      </w:r>
      <w:r w:rsidR="00BF01BE" w:rsidRPr="007F1AD1">
        <w:rPr>
          <w:rFonts w:ascii="ＭＳ 明朝" w:eastAsia="ＭＳ 明朝" w:hAnsi="ＭＳ 明朝"/>
          <w:spacing w:val="2"/>
          <w:kern w:val="0"/>
          <w:sz w:val="20"/>
          <w:szCs w:val="20"/>
          <w:fitText w:val="2400" w:id="-682452222"/>
        </w:rPr>
        <w:t>授</w:t>
      </w:r>
      <w:r w:rsidR="00BF01BE" w:rsidRPr="00682792">
        <w:rPr>
          <w:rFonts w:ascii="ＭＳ 明朝" w:eastAsia="ＭＳ 明朝" w:hAnsi="ＭＳ 明朝"/>
          <w:sz w:val="20"/>
          <w:szCs w:val="20"/>
        </w:rPr>
        <w:t>）</w:t>
      </w:r>
    </w:p>
    <w:p w14:paraId="11E0B232" w14:textId="4091ADA1" w:rsidR="00BF01BE" w:rsidRPr="00682792" w:rsidRDefault="00BF01BE" w:rsidP="00777761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82792">
        <w:rPr>
          <w:rFonts w:ascii="ＭＳ 明朝" w:eastAsia="ＭＳ 明朝" w:hAnsi="ＭＳ 明朝"/>
          <w:sz w:val="20"/>
          <w:szCs w:val="20"/>
        </w:rPr>
        <w:t xml:space="preserve">　　　　　　　　　　</w:t>
      </w:r>
      <w:r w:rsidRPr="00682792">
        <w:rPr>
          <w:rFonts w:ascii="ＭＳ 明朝" w:eastAsia="ＭＳ 明朝" w:hAnsi="ＭＳ 明朝" w:hint="eastAsia"/>
          <w:sz w:val="20"/>
          <w:szCs w:val="20"/>
        </w:rPr>
        <w:t xml:space="preserve">(2)　</w:t>
      </w:r>
      <w:r w:rsidRPr="003C217B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82897663"/>
        </w:rPr>
        <w:t>委員</w:t>
      </w:r>
      <w:r w:rsidRPr="003C217B">
        <w:rPr>
          <w:rFonts w:ascii="ＭＳ 明朝" w:eastAsia="ＭＳ 明朝" w:hAnsi="ＭＳ 明朝" w:hint="eastAsia"/>
          <w:kern w:val="0"/>
          <w:sz w:val="20"/>
          <w:szCs w:val="20"/>
          <w:fitText w:val="800" w:id="-682897663"/>
        </w:rPr>
        <w:t>長</w:t>
      </w:r>
      <w:r w:rsidR="003C217B">
        <w:rPr>
          <w:rFonts w:ascii="ＭＳ 明朝" w:eastAsia="ＭＳ 明朝" w:hAnsi="ＭＳ 明朝"/>
          <w:kern w:val="0"/>
          <w:sz w:val="20"/>
          <w:szCs w:val="20"/>
        </w:rPr>
        <w:tab/>
      </w:r>
      <w:r w:rsidRPr="00682792">
        <w:rPr>
          <w:rFonts w:ascii="ＭＳ 明朝" w:eastAsia="ＭＳ 明朝" w:hAnsi="ＭＳ 明朝" w:hint="eastAsia"/>
          <w:sz w:val="20"/>
          <w:szCs w:val="20"/>
        </w:rPr>
        <w:t>清水　紀宏（</w:t>
      </w:r>
      <w:r w:rsidR="007F1AD1" w:rsidRPr="00777761">
        <w:rPr>
          <w:rFonts w:ascii="ＭＳ 明朝" w:eastAsia="ＭＳ 明朝" w:hAnsi="ＭＳ 明朝" w:hint="eastAsia"/>
          <w:spacing w:val="55"/>
          <w:kern w:val="0"/>
          <w:sz w:val="20"/>
          <w:szCs w:val="20"/>
          <w:fitText w:val="3000" w:id="-682452735"/>
        </w:rPr>
        <w:t>福岡県数学教育会会</w:t>
      </w:r>
      <w:r w:rsidR="007F1AD1" w:rsidRPr="00777761">
        <w:rPr>
          <w:rFonts w:ascii="ＭＳ 明朝" w:eastAsia="ＭＳ 明朝" w:hAnsi="ＭＳ 明朝" w:hint="eastAsia"/>
          <w:spacing w:val="5"/>
          <w:kern w:val="0"/>
          <w:sz w:val="20"/>
          <w:szCs w:val="20"/>
          <w:fitText w:val="3000" w:id="-682452735"/>
        </w:rPr>
        <w:t>長</w:t>
      </w:r>
      <w:r w:rsidR="007F1AD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F1AD1">
        <w:rPr>
          <w:rFonts w:ascii="ＭＳ 明朝" w:eastAsia="ＭＳ 明朝" w:hAnsi="ＭＳ 明朝" w:hint="eastAsia"/>
          <w:spacing w:val="57"/>
          <w:kern w:val="0"/>
          <w:sz w:val="20"/>
          <w:szCs w:val="20"/>
          <w:fitText w:val="2400" w:id="-682451968"/>
        </w:rPr>
        <w:t>福岡教育大学</w:t>
      </w:r>
      <w:r w:rsidRPr="007F1AD1">
        <w:rPr>
          <w:rFonts w:ascii="ＭＳ 明朝" w:eastAsia="ＭＳ 明朝" w:hAnsi="ＭＳ 明朝"/>
          <w:spacing w:val="57"/>
          <w:kern w:val="0"/>
          <w:sz w:val="20"/>
          <w:szCs w:val="20"/>
          <w:fitText w:val="2400" w:id="-682451968"/>
        </w:rPr>
        <w:t>教</w:t>
      </w:r>
      <w:r w:rsidRPr="007F1AD1">
        <w:rPr>
          <w:rFonts w:ascii="ＭＳ 明朝" w:eastAsia="ＭＳ 明朝" w:hAnsi="ＭＳ 明朝"/>
          <w:spacing w:val="1"/>
          <w:kern w:val="0"/>
          <w:sz w:val="20"/>
          <w:szCs w:val="20"/>
          <w:fitText w:val="2400" w:id="-682451968"/>
        </w:rPr>
        <w:t>授</w:t>
      </w:r>
      <w:r w:rsidRPr="00682792">
        <w:rPr>
          <w:rFonts w:ascii="ＭＳ 明朝" w:eastAsia="ＭＳ 明朝" w:hAnsi="ＭＳ 明朝" w:hint="eastAsia"/>
          <w:sz w:val="20"/>
          <w:szCs w:val="20"/>
        </w:rPr>
        <w:t>）</w:t>
      </w:r>
    </w:p>
    <w:p w14:paraId="4C025721" w14:textId="675CA5A2" w:rsidR="00406D0D" w:rsidRDefault="00BF01BE" w:rsidP="00777761">
      <w:pPr>
        <w:spacing w:line="240" w:lineRule="exact"/>
        <w:ind w:firstLineChars="1100" w:firstLine="2200"/>
        <w:rPr>
          <w:rFonts w:ascii="ＭＳ 明朝" w:eastAsia="ＭＳ 明朝" w:hAnsi="ＭＳ 明朝"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 xml:space="preserve">(3)　</w:t>
      </w:r>
      <w:r w:rsidR="00406D0D">
        <w:rPr>
          <w:rFonts w:ascii="ＭＳ 明朝" w:eastAsia="ＭＳ 明朝" w:hAnsi="ＭＳ 明朝" w:hint="eastAsia"/>
          <w:sz w:val="20"/>
          <w:szCs w:val="20"/>
        </w:rPr>
        <w:t>副委員長</w:t>
      </w:r>
      <w:r w:rsidR="003C217B">
        <w:rPr>
          <w:rFonts w:ascii="ＭＳ 明朝" w:eastAsia="ＭＳ 明朝" w:hAnsi="ＭＳ 明朝"/>
          <w:sz w:val="20"/>
          <w:szCs w:val="20"/>
        </w:rPr>
        <w:tab/>
      </w:r>
      <w:r w:rsidR="00406D0D" w:rsidRPr="00406D0D">
        <w:rPr>
          <w:rFonts w:ascii="ＭＳ 明朝" w:eastAsia="ＭＳ 明朝" w:hAnsi="ＭＳ 明朝" w:hint="eastAsia"/>
          <w:sz w:val="20"/>
          <w:szCs w:val="20"/>
        </w:rPr>
        <w:t>岩田　耕司（</w:t>
      </w:r>
      <w:r w:rsidR="00406D0D" w:rsidRPr="00406D0D">
        <w:rPr>
          <w:rFonts w:ascii="ＭＳ 明朝" w:eastAsia="ＭＳ 明朝" w:hAnsi="ＭＳ 明朝" w:hint="eastAsia"/>
          <w:spacing w:val="27"/>
          <w:kern w:val="0"/>
          <w:sz w:val="20"/>
          <w:szCs w:val="20"/>
          <w:fitText w:val="3000" w:id="-609601792"/>
        </w:rPr>
        <w:t>福岡県数学教育会大学部</w:t>
      </w:r>
      <w:r w:rsidR="00406D0D" w:rsidRPr="00406D0D">
        <w:rPr>
          <w:rFonts w:ascii="ＭＳ 明朝" w:eastAsia="ＭＳ 明朝" w:hAnsi="ＭＳ 明朝" w:hint="eastAsia"/>
          <w:spacing w:val="3"/>
          <w:kern w:val="0"/>
          <w:sz w:val="20"/>
          <w:szCs w:val="20"/>
          <w:fitText w:val="3000" w:id="-609601792"/>
        </w:rPr>
        <w:t>会</w:t>
      </w:r>
      <w:r w:rsidR="00406D0D" w:rsidRPr="00406D0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06D0D" w:rsidRPr="003C217B">
        <w:rPr>
          <w:rFonts w:ascii="ＭＳ 明朝" w:eastAsia="ＭＳ 明朝" w:hAnsi="ＭＳ 明朝" w:hint="eastAsia"/>
          <w:spacing w:val="57"/>
          <w:kern w:val="0"/>
          <w:sz w:val="20"/>
          <w:szCs w:val="20"/>
          <w:fitText w:val="2400" w:id="-609598720"/>
        </w:rPr>
        <w:t>福岡教育大学教</w:t>
      </w:r>
      <w:r w:rsidR="00406D0D" w:rsidRPr="003C217B">
        <w:rPr>
          <w:rFonts w:ascii="ＭＳ 明朝" w:eastAsia="ＭＳ 明朝" w:hAnsi="ＭＳ 明朝" w:hint="eastAsia"/>
          <w:spacing w:val="1"/>
          <w:kern w:val="0"/>
          <w:sz w:val="20"/>
          <w:szCs w:val="20"/>
          <w:fitText w:val="2400" w:id="-609598720"/>
        </w:rPr>
        <w:t>授</w:t>
      </w:r>
      <w:r w:rsidR="00406D0D" w:rsidRPr="00406D0D">
        <w:rPr>
          <w:rFonts w:ascii="ＭＳ 明朝" w:eastAsia="ＭＳ 明朝" w:hAnsi="ＭＳ 明朝" w:hint="eastAsia"/>
          <w:sz w:val="20"/>
          <w:szCs w:val="20"/>
        </w:rPr>
        <w:t>）</w:t>
      </w:r>
    </w:p>
    <w:p w14:paraId="7420EA8C" w14:textId="5E9D1BCF" w:rsidR="00BF01BE" w:rsidRPr="00682792" w:rsidRDefault="00BF01BE" w:rsidP="00406D0D">
      <w:pPr>
        <w:spacing w:line="240" w:lineRule="exact"/>
        <w:ind w:left="740" w:firstLineChars="982" w:firstLine="1964"/>
        <w:rPr>
          <w:rFonts w:ascii="ＭＳ 明朝" w:eastAsia="ＭＳ 明朝" w:hAnsi="ＭＳ 明朝"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>副</w:t>
      </w:r>
      <w:r w:rsidRPr="00682792">
        <w:rPr>
          <w:rFonts w:ascii="ＭＳ 明朝" w:eastAsia="ＭＳ 明朝" w:hAnsi="ＭＳ 明朝"/>
          <w:sz w:val="20"/>
          <w:szCs w:val="20"/>
        </w:rPr>
        <w:t>委員長</w:t>
      </w:r>
      <w:r w:rsidR="003C217B">
        <w:rPr>
          <w:rFonts w:ascii="ＭＳ 明朝" w:eastAsia="ＭＳ 明朝" w:hAnsi="ＭＳ 明朝"/>
          <w:sz w:val="20"/>
          <w:szCs w:val="20"/>
        </w:rPr>
        <w:tab/>
      </w:r>
      <w:r w:rsidRPr="00682792">
        <w:rPr>
          <w:rFonts w:ascii="ＭＳ 明朝" w:eastAsia="ＭＳ 明朝" w:hAnsi="ＭＳ 明朝" w:hint="eastAsia"/>
          <w:sz w:val="20"/>
          <w:szCs w:val="20"/>
        </w:rPr>
        <w:t>木下　経之</w:t>
      </w:r>
      <w:r w:rsidRPr="00682792">
        <w:rPr>
          <w:rFonts w:ascii="ＭＳ 明朝" w:eastAsia="ＭＳ 明朝" w:hAnsi="ＭＳ 明朝"/>
          <w:sz w:val="20"/>
          <w:szCs w:val="20"/>
        </w:rPr>
        <w:t>（</w:t>
      </w:r>
      <w:r w:rsidR="007F1AD1" w:rsidRPr="00406D0D">
        <w:rPr>
          <w:rFonts w:ascii="ＭＳ 明朝" w:eastAsia="ＭＳ 明朝" w:hAnsi="ＭＳ 明朝" w:hint="eastAsia"/>
          <w:spacing w:val="16"/>
          <w:kern w:val="0"/>
          <w:sz w:val="20"/>
          <w:szCs w:val="20"/>
          <w:fitText w:val="3000" w:id="-682452478"/>
        </w:rPr>
        <w:t>福岡県数学教育会小学校部</w:t>
      </w:r>
      <w:r w:rsidR="007F1AD1" w:rsidRPr="00406D0D">
        <w:rPr>
          <w:rFonts w:ascii="ＭＳ 明朝" w:eastAsia="ＭＳ 明朝" w:hAnsi="ＭＳ 明朝" w:hint="eastAsia"/>
          <w:spacing w:val="8"/>
          <w:kern w:val="0"/>
          <w:sz w:val="20"/>
          <w:szCs w:val="20"/>
          <w:fitText w:val="3000" w:id="-682452478"/>
        </w:rPr>
        <w:t>会</w:t>
      </w:r>
      <w:r w:rsidR="007F1AD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3C217B">
        <w:rPr>
          <w:rFonts w:ascii="ＭＳ 明朝" w:eastAsia="ＭＳ 明朝" w:hAnsi="ＭＳ 明朝" w:hint="eastAsia"/>
          <w:spacing w:val="1"/>
          <w:w w:val="92"/>
          <w:kern w:val="0"/>
          <w:sz w:val="20"/>
          <w:szCs w:val="20"/>
          <w:fitText w:val="2400" w:id="-682452992"/>
        </w:rPr>
        <w:t>北九州市立折尾西小学校</w:t>
      </w:r>
      <w:r w:rsidRPr="003C217B">
        <w:rPr>
          <w:rFonts w:ascii="ＭＳ 明朝" w:eastAsia="ＭＳ 明朝" w:hAnsi="ＭＳ 明朝"/>
          <w:spacing w:val="1"/>
          <w:w w:val="92"/>
          <w:kern w:val="0"/>
          <w:sz w:val="20"/>
          <w:szCs w:val="20"/>
          <w:fitText w:val="2400" w:id="-682452992"/>
        </w:rPr>
        <w:t>校</w:t>
      </w:r>
      <w:r w:rsidRPr="003C217B">
        <w:rPr>
          <w:rFonts w:ascii="ＭＳ 明朝" w:eastAsia="ＭＳ 明朝" w:hAnsi="ＭＳ 明朝"/>
          <w:w w:val="92"/>
          <w:kern w:val="0"/>
          <w:sz w:val="20"/>
          <w:szCs w:val="20"/>
          <w:fitText w:val="2400" w:id="-682452992"/>
        </w:rPr>
        <w:t>長</w:t>
      </w:r>
      <w:r w:rsidRPr="00682792">
        <w:rPr>
          <w:rFonts w:ascii="ＭＳ 明朝" w:eastAsia="ＭＳ 明朝" w:hAnsi="ＭＳ 明朝"/>
          <w:sz w:val="20"/>
          <w:szCs w:val="20"/>
        </w:rPr>
        <w:t>）</w:t>
      </w:r>
    </w:p>
    <w:p w14:paraId="2DD2FA84" w14:textId="59308345" w:rsidR="00BF01BE" w:rsidRPr="00682792" w:rsidRDefault="00BF01BE" w:rsidP="00777761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82792">
        <w:rPr>
          <w:rFonts w:ascii="ＭＳ 明朝" w:eastAsia="ＭＳ 明朝" w:hAnsi="ＭＳ 明朝"/>
          <w:sz w:val="20"/>
          <w:szCs w:val="20"/>
        </w:rPr>
        <w:t xml:space="preserve">　　</w:t>
      </w:r>
      <w:r w:rsidRPr="00682792">
        <w:rPr>
          <w:rFonts w:ascii="ＭＳ 明朝" w:eastAsia="ＭＳ 明朝" w:hAnsi="ＭＳ 明朝" w:hint="eastAsia"/>
          <w:sz w:val="20"/>
          <w:szCs w:val="20"/>
        </w:rPr>
        <w:t xml:space="preserve">　　　　　　　　　　 </w:t>
      </w:r>
      <w:r w:rsidRPr="00682792">
        <w:rPr>
          <w:rFonts w:ascii="ＭＳ 明朝" w:eastAsia="ＭＳ 明朝" w:hAnsi="ＭＳ 明朝"/>
          <w:sz w:val="20"/>
          <w:szCs w:val="20"/>
        </w:rPr>
        <w:t>副委員長</w:t>
      </w:r>
      <w:r w:rsidR="003C217B">
        <w:rPr>
          <w:rFonts w:ascii="ＭＳ 明朝" w:eastAsia="ＭＳ 明朝" w:hAnsi="ＭＳ 明朝"/>
          <w:sz w:val="20"/>
          <w:szCs w:val="20"/>
        </w:rPr>
        <w:tab/>
      </w:r>
      <w:r w:rsidR="007F1AD1">
        <w:rPr>
          <w:rFonts w:ascii="ＭＳ 明朝" w:eastAsia="ＭＳ 明朝" w:hAnsi="ＭＳ 明朝" w:hint="eastAsia"/>
          <w:sz w:val="20"/>
          <w:szCs w:val="20"/>
        </w:rPr>
        <w:t>若松　英昭</w:t>
      </w:r>
      <w:r w:rsidRPr="00682792">
        <w:rPr>
          <w:rFonts w:ascii="ＭＳ 明朝" w:eastAsia="ＭＳ 明朝" w:hAnsi="ＭＳ 明朝"/>
          <w:sz w:val="20"/>
          <w:szCs w:val="20"/>
        </w:rPr>
        <w:t>（</w:t>
      </w:r>
      <w:r w:rsidR="007F1AD1" w:rsidRPr="00406D0D">
        <w:rPr>
          <w:rFonts w:ascii="ＭＳ 明朝" w:eastAsia="ＭＳ 明朝" w:hAnsi="ＭＳ 明朝" w:hint="eastAsia"/>
          <w:spacing w:val="16"/>
          <w:kern w:val="0"/>
          <w:sz w:val="20"/>
          <w:szCs w:val="20"/>
          <w:fitText w:val="3000" w:id="-682452477"/>
        </w:rPr>
        <w:t>福岡県数学教育会中学校部</w:t>
      </w:r>
      <w:r w:rsidR="007F1AD1" w:rsidRPr="00406D0D">
        <w:rPr>
          <w:rFonts w:ascii="ＭＳ 明朝" w:eastAsia="ＭＳ 明朝" w:hAnsi="ＭＳ 明朝" w:hint="eastAsia"/>
          <w:spacing w:val="8"/>
          <w:kern w:val="0"/>
          <w:sz w:val="20"/>
          <w:szCs w:val="20"/>
          <w:fitText w:val="3000" w:id="-682452477"/>
        </w:rPr>
        <w:t>会</w:t>
      </w:r>
      <w:r w:rsidR="007F1AD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82792">
        <w:rPr>
          <w:rFonts w:ascii="ＭＳ 明朝" w:eastAsia="ＭＳ 明朝" w:hAnsi="ＭＳ 明朝" w:hint="eastAsia"/>
          <w:sz w:val="20"/>
          <w:szCs w:val="20"/>
        </w:rPr>
        <w:t>北九州市立</w:t>
      </w:r>
      <w:r>
        <w:rPr>
          <w:rFonts w:ascii="ＭＳ 明朝" w:eastAsia="ＭＳ 明朝" w:hAnsi="ＭＳ 明朝" w:hint="eastAsia"/>
          <w:sz w:val="20"/>
          <w:szCs w:val="20"/>
        </w:rPr>
        <w:t>高見</w:t>
      </w:r>
      <w:r w:rsidRPr="00682792">
        <w:rPr>
          <w:rFonts w:ascii="ＭＳ 明朝" w:eastAsia="ＭＳ 明朝" w:hAnsi="ＭＳ 明朝"/>
          <w:sz w:val="20"/>
          <w:szCs w:val="20"/>
        </w:rPr>
        <w:t>中学校校長）</w:t>
      </w:r>
    </w:p>
    <w:p w14:paraId="11E164F6" w14:textId="5FD91DBB" w:rsidR="00BF01BE" w:rsidRPr="00682792" w:rsidRDefault="00BF01BE" w:rsidP="00777761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82792">
        <w:rPr>
          <w:rFonts w:ascii="ＭＳ 明朝" w:eastAsia="ＭＳ 明朝" w:hAnsi="ＭＳ 明朝"/>
          <w:sz w:val="20"/>
          <w:szCs w:val="20"/>
        </w:rPr>
        <w:t xml:space="preserve">　　</w:t>
      </w:r>
      <w:r w:rsidRPr="00682792">
        <w:rPr>
          <w:rFonts w:ascii="ＭＳ 明朝" w:eastAsia="ＭＳ 明朝" w:hAnsi="ＭＳ 明朝" w:hint="eastAsia"/>
          <w:sz w:val="20"/>
          <w:szCs w:val="20"/>
        </w:rPr>
        <w:t xml:space="preserve">　　　　　　　　　　 </w:t>
      </w:r>
      <w:r w:rsidRPr="00682792">
        <w:rPr>
          <w:rFonts w:ascii="ＭＳ 明朝" w:eastAsia="ＭＳ 明朝" w:hAnsi="ＭＳ 明朝"/>
          <w:sz w:val="20"/>
          <w:szCs w:val="20"/>
        </w:rPr>
        <w:t>副委員長</w:t>
      </w:r>
      <w:r w:rsidR="003C217B"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>安田　賢</w:t>
      </w:r>
      <w:r w:rsidR="007F1AD1">
        <w:rPr>
          <w:rFonts w:ascii="ＭＳ 明朝" w:eastAsia="ＭＳ 明朝" w:hAnsi="ＭＳ 明朝" w:hint="eastAsia"/>
          <w:sz w:val="20"/>
          <w:szCs w:val="20"/>
        </w:rPr>
        <w:t>二</w:t>
      </w:r>
      <w:r w:rsidRPr="00682792">
        <w:rPr>
          <w:rFonts w:ascii="ＭＳ 明朝" w:eastAsia="ＭＳ 明朝" w:hAnsi="ＭＳ 明朝"/>
          <w:sz w:val="20"/>
          <w:szCs w:val="20"/>
        </w:rPr>
        <w:t>（</w:t>
      </w:r>
      <w:r w:rsidR="007F1AD1" w:rsidRPr="00406D0D">
        <w:rPr>
          <w:rFonts w:ascii="ＭＳ 明朝" w:eastAsia="ＭＳ 明朝" w:hAnsi="ＭＳ 明朝" w:hint="eastAsia"/>
          <w:spacing w:val="7"/>
          <w:kern w:val="0"/>
          <w:sz w:val="20"/>
          <w:szCs w:val="20"/>
          <w:fitText w:val="3000" w:id="-609601791"/>
        </w:rPr>
        <w:t>福岡県数学教育会高等学校部</w:t>
      </w:r>
      <w:r w:rsidR="007F1AD1" w:rsidRPr="00406D0D">
        <w:rPr>
          <w:rFonts w:ascii="ＭＳ 明朝" w:eastAsia="ＭＳ 明朝" w:hAnsi="ＭＳ 明朝" w:hint="eastAsia"/>
          <w:spacing w:val="8"/>
          <w:kern w:val="0"/>
          <w:sz w:val="20"/>
          <w:szCs w:val="20"/>
          <w:fitText w:val="3000" w:id="-609601791"/>
        </w:rPr>
        <w:t>会</w:t>
      </w:r>
      <w:r w:rsidR="007F1AD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682792">
        <w:rPr>
          <w:rFonts w:ascii="ＭＳ 明朝" w:eastAsia="ＭＳ 明朝" w:hAnsi="ＭＳ 明朝" w:hint="eastAsia"/>
          <w:sz w:val="20"/>
          <w:szCs w:val="20"/>
        </w:rPr>
        <w:t>福岡県立</w:t>
      </w:r>
      <w:r>
        <w:rPr>
          <w:rFonts w:ascii="ＭＳ 明朝" w:eastAsia="ＭＳ 明朝" w:hAnsi="ＭＳ 明朝" w:hint="eastAsia"/>
          <w:sz w:val="20"/>
          <w:szCs w:val="20"/>
        </w:rPr>
        <w:t>東筑</w:t>
      </w:r>
      <w:r w:rsidRPr="00682792">
        <w:rPr>
          <w:rFonts w:ascii="ＭＳ 明朝" w:eastAsia="ＭＳ 明朝" w:hAnsi="ＭＳ 明朝" w:hint="eastAsia"/>
          <w:sz w:val="20"/>
          <w:szCs w:val="20"/>
        </w:rPr>
        <w:t>高等</w:t>
      </w:r>
      <w:r w:rsidRPr="00682792">
        <w:rPr>
          <w:rFonts w:ascii="ＭＳ 明朝" w:eastAsia="ＭＳ 明朝" w:hAnsi="ＭＳ 明朝"/>
          <w:sz w:val="20"/>
          <w:szCs w:val="20"/>
        </w:rPr>
        <w:t>学校校長）</w:t>
      </w:r>
    </w:p>
    <w:p w14:paraId="0EEADE07" w14:textId="3E8FCDA2" w:rsidR="00BF01BE" w:rsidRDefault="00BF01BE" w:rsidP="00406D0D">
      <w:pPr>
        <w:spacing w:line="240" w:lineRule="exact"/>
        <w:ind w:firstLineChars="1100" w:firstLine="2200"/>
        <w:rPr>
          <w:rFonts w:ascii="ＭＳ 明朝" w:eastAsia="ＭＳ 明朝" w:hAnsi="ＭＳ 明朝"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 xml:space="preserve">(4)　</w:t>
      </w:r>
      <w:r w:rsidRPr="003C217B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82897662"/>
        </w:rPr>
        <w:t>事務</w:t>
      </w:r>
      <w:r w:rsidRPr="003C217B">
        <w:rPr>
          <w:rFonts w:ascii="ＭＳ 明朝" w:eastAsia="ＭＳ 明朝" w:hAnsi="ＭＳ 明朝" w:hint="eastAsia"/>
          <w:kern w:val="0"/>
          <w:sz w:val="20"/>
          <w:szCs w:val="20"/>
          <w:fitText w:val="800" w:id="-682897662"/>
        </w:rPr>
        <w:t>局</w:t>
      </w:r>
      <w:r w:rsidR="003C217B">
        <w:rPr>
          <w:rFonts w:ascii="ＭＳ 明朝" w:eastAsia="ＭＳ 明朝" w:hAnsi="ＭＳ 明朝"/>
          <w:kern w:val="0"/>
          <w:sz w:val="20"/>
          <w:szCs w:val="20"/>
        </w:rPr>
        <w:tab/>
      </w:r>
      <w:r w:rsidRPr="003C217B">
        <w:rPr>
          <w:rFonts w:ascii="ＭＳ 明朝" w:eastAsia="ＭＳ 明朝" w:hAnsi="ＭＳ 明朝"/>
          <w:spacing w:val="66"/>
          <w:kern w:val="0"/>
          <w:sz w:val="20"/>
          <w:szCs w:val="20"/>
          <w:fitText w:val="1200" w:id="-682897661"/>
        </w:rPr>
        <w:t>大会本</w:t>
      </w:r>
      <w:r w:rsidRPr="003C217B">
        <w:rPr>
          <w:rFonts w:ascii="ＭＳ 明朝" w:eastAsia="ＭＳ 明朝" w:hAnsi="ＭＳ 明朝"/>
          <w:spacing w:val="2"/>
          <w:kern w:val="0"/>
          <w:sz w:val="20"/>
          <w:szCs w:val="20"/>
          <w:fitText w:val="1200" w:id="-682897661"/>
        </w:rPr>
        <w:t>部</w:t>
      </w:r>
      <w:r w:rsidR="003C217B">
        <w:rPr>
          <w:rFonts w:ascii="ＭＳ 明朝" w:eastAsia="ＭＳ 明朝" w:hAnsi="ＭＳ 明朝"/>
          <w:kern w:val="0"/>
          <w:sz w:val="20"/>
          <w:szCs w:val="20"/>
        </w:rPr>
        <w:tab/>
      </w:r>
      <w:r w:rsidRPr="00682792">
        <w:rPr>
          <w:rFonts w:ascii="ＭＳ 明朝" w:eastAsia="ＭＳ 明朝" w:hAnsi="ＭＳ 明朝" w:hint="eastAsia"/>
          <w:sz w:val="20"/>
          <w:szCs w:val="20"/>
        </w:rPr>
        <w:t>長野　智</w:t>
      </w:r>
      <w:r>
        <w:rPr>
          <w:rFonts w:ascii="ＭＳ 明朝" w:eastAsia="ＭＳ 明朝" w:hAnsi="ＭＳ 明朝" w:hint="eastAsia"/>
          <w:sz w:val="20"/>
          <w:szCs w:val="20"/>
        </w:rPr>
        <w:t>英</w:t>
      </w:r>
      <w:r w:rsidRPr="00730D42">
        <w:rPr>
          <w:rFonts w:ascii="ＭＳ 明朝" w:eastAsia="ＭＳ 明朝" w:hAnsi="ＭＳ 明朝"/>
          <w:spacing w:val="18"/>
          <w:kern w:val="0"/>
          <w:sz w:val="20"/>
          <w:szCs w:val="20"/>
          <w:fitText w:val="2800" w:id="-641487360"/>
        </w:rPr>
        <w:t>（</w:t>
      </w:r>
      <w:r w:rsidRPr="00730D42">
        <w:rPr>
          <w:rFonts w:ascii="ＭＳ 明朝" w:eastAsia="ＭＳ 明朝" w:hAnsi="ＭＳ 明朝" w:hint="eastAsia"/>
          <w:spacing w:val="18"/>
          <w:kern w:val="0"/>
          <w:sz w:val="20"/>
          <w:szCs w:val="20"/>
          <w:fitText w:val="2800" w:id="-641487360"/>
        </w:rPr>
        <w:t>北九州市立高見小学校</w:t>
      </w:r>
      <w:r w:rsidRPr="00730D42">
        <w:rPr>
          <w:rFonts w:ascii="ＭＳ 明朝" w:eastAsia="ＭＳ 明朝" w:hAnsi="ＭＳ 明朝"/>
          <w:spacing w:val="2"/>
          <w:kern w:val="0"/>
          <w:sz w:val="20"/>
          <w:szCs w:val="20"/>
          <w:fitText w:val="2800" w:id="-641487360"/>
        </w:rPr>
        <w:t>）</w:t>
      </w:r>
    </w:p>
    <w:p w14:paraId="63546FE8" w14:textId="083EB82D" w:rsidR="00BF01BE" w:rsidRDefault="00BF01BE" w:rsidP="003C217B">
      <w:pPr>
        <w:spacing w:line="240" w:lineRule="exact"/>
        <w:ind w:left="3675"/>
        <w:rPr>
          <w:rFonts w:ascii="ＭＳ 明朝" w:eastAsia="ＭＳ 明朝" w:hAnsi="ＭＳ 明朝"/>
          <w:sz w:val="20"/>
          <w:szCs w:val="20"/>
        </w:rPr>
      </w:pPr>
      <w:r w:rsidRPr="003C217B">
        <w:rPr>
          <w:rFonts w:ascii="ＭＳ 明朝" w:eastAsia="ＭＳ 明朝" w:hAnsi="ＭＳ 明朝"/>
          <w:spacing w:val="25"/>
          <w:kern w:val="0"/>
          <w:sz w:val="20"/>
          <w:szCs w:val="20"/>
          <w:fitText w:val="1200" w:id="-682897660"/>
        </w:rPr>
        <w:t>小学校部</w:t>
      </w:r>
      <w:r w:rsidRPr="003C217B">
        <w:rPr>
          <w:rFonts w:ascii="ＭＳ 明朝" w:eastAsia="ＭＳ 明朝" w:hAnsi="ＭＳ 明朝"/>
          <w:kern w:val="0"/>
          <w:sz w:val="20"/>
          <w:szCs w:val="20"/>
          <w:fitText w:val="1200" w:id="-682897660"/>
        </w:rPr>
        <w:t>会</w:t>
      </w:r>
      <w:r w:rsidR="003C217B">
        <w:rPr>
          <w:rFonts w:ascii="ＭＳ 明朝" w:eastAsia="ＭＳ 明朝" w:hAnsi="ＭＳ 明朝"/>
          <w:kern w:val="0"/>
          <w:sz w:val="20"/>
          <w:szCs w:val="20"/>
        </w:rPr>
        <w:tab/>
      </w:r>
      <w:r w:rsidRPr="00682792">
        <w:rPr>
          <w:rFonts w:ascii="ＭＳ 明朝" w:eastAsia="ＭＳ 明朝" w:hAnsi="ＭＳ 明朝" w:hint="eastAsia"/>
          <w:sz w:val="20"/>
          <w:szCs w:val="20"/>
        </w:rPr>
        <w:t>外尾　賢吾</w:t>
      </w:r>
      <w:r w:rsidRPr="003C217B">
        <w:rPr>
          <w:rFonts w:ascii="ＭＳ 明朝" w:eastAsia="ＭＳ 明朝" w:hAnsi="ＭＳ 明朝" w:hint="eastAsia"/>
          <w:spacing w:val="18"/>
          <w:kern w:val="0"/>
          <w:sz w:val="20"/>
          <w:szCs w:val="20"/>
          <w:fitText w:val="2800" w:id="-641487104"/>
        </w:rPr>
        <w:t>（北九州市立今町小学校</w:t>
      </w:r>
      <w:r w:rsidRPr="003C217B">
        <w:rPr>
          <w:rFonts w:ascii="ＭＳ 明朝" w:eastAsia="ＭＳ 明朝" w:hAnsi="ＭＳ 明朝" w:hint="eastAsia"/>
          <w:spacing w:val="2"/>
          <w:kern w:val="0"/>
          <w:sz w:val="20"/>
          <w:szCs w:val="20"/>
          <w:fitText w:val="2800" w:id="-641487104"/>
        </w:rPr>
        <w:t>）</w:t>
      </w:r>
    </w:p>
    <w:p w14:paraId="4B338BDF" w14:textId="0AE62D7E" w:rsidR="00BF01BE" w:rsidRDefault="00BF01BE" w:rsidP="003C217B">
      <w:pPr>
        <w:spacing w:line="240" w:lineRule="exact"/>
        <w:ind w:left="2940" w:firstLine="735"/>
        <w:rPr>
          <w:rFonts w:ascii="ＭＳ 明朝" w:eastAsia="ＭＳ 明朝" w:hAnsi="ＭＳ 明朝"/>
          <w:sz w:val="20"/>
          <w:szCs w:val="20"/>
        </w:rPr>
      </w:pPr>
      <w:r w:rsidRPr="003C217B">
        <w:rPr>
          <w:rFonts w:ascii="ＭＳ 明朝" w:eastAsia="ＭＳ 明朝" w:hAnsi="ＭＳ 明朝"/>
          <w:spacing w:val="25"/>
          <w:kern w:val="0"/>
          <w:sz w:val="20"/>
          <w:szCs w:val="20"/>
          <w:fitText w:val="1200" w:id="-682897659"/>
        </w:rPr>
        <w:t>中学校部</w:t>
      </w:r>
      <w:r w:rsidRPr="003C217B">
        <w:rPr>
          <w:rFonts w:ascii="ＭＳ 明朝" w:eastAsia="ＭＳ 明朝" w:hAnsi="ＭＳ 明朝"/>
          <w:kern w:val="0"/>
          <w:sz w:val="20"/>
          <w:szCs w:val="20"/>
          <w:fitText w:val="1200" w:id="-682897659"/>
        </w:rPr>
        <w:t>会</w:t>
      </w:r>
      <w:r w:rsidR="003C217B">
        <w:rPr>
          <w:rFonts w:ascii="ＭＳ 明朝" w:eastAsia="ＭＳ 明朝" w:hAnsi="ＭＳ 明朝"/>
          <w:kern w:val="0"/>
          <w:sz w:val="20"/>
          <w:szCs w:val="20"/>
        </w:rPr>
        <w:tab/>
      </w:r>
      <w:r w:rsidR="00730D42" w:rsidRPr="00730D42">
        <w:rPr>
          <w:rFonts w:ascii="ＭＳ 明朝" w:eastAsia="ＭＳ 明朝" w:hAnsi="ＭＳ 明朝" w:hint="eastAsia"/>
          <w:sz w:val="20"/>
          <w:szCs w:val="20"/>
        </w:rPr>
        <w:t>堀　　宏</w:t>
      </w:r>
      <w:r w:rsidR="00406D0D">
        <w:rPr>
          <w:rFonts w:ascii="ＭＳ 明朝" w:eastAsia="ＭＳ 明朝" w:hAnsi="ＭＳ 明朝" w:hint="eastAsia"/>
          <w:sz w:val="20"/>
          <w:szCs w:val="20"/>
        </w:rPr>
        <w:t>範</w:t>
      </w:r>
      <w:r w:rsidR="00730D42" w:rsidRPr="003C217B">
        <w:rPr>
          <w:rFonts w:ascii="ＭＳ 明朝" w:eastAsia="ＭＳ 明朝" w:hAnsi="ＭＳ 明朝" w:hint="eastAsia"/>
          <w:kern w:val="0"/>
          <w:sz w:val="20"/>
          <w:szCs w:val="20"/>
          <w:fitText w:val="2800" w:id="-609598719"/>
        </w:rPr>
        <w:t>（北九州市立ひまわり中学校）</w:t>
      </w:r>
    </w:p>
    <w:p w14:paraId="5D59ACE7" w14:textId="2C12BED9" w:rsidR="007F06F1" w:rsidRDefault="00BF01BE" w:rsidP="003C217B">
      <w:pPr>
        <w:spacing w:line="240" w:lineRule="exact"/>
        <w:ind w:left="2940" w:firstLine="735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82792">
        <w:rPr>
          <w:rFonts w:ascii="ＭＳ 明朝" w:eastAsia="ＭＳ 明朝" w:hAnsi="ＭＳ 明朝" w:hint="eastAsia"/>
          <w:sz w:val="20"/>
          <w:szCs w:val="20"/>
        </w:rPr>
        <w:t>高等学校</w:t>
      </w:r>
      <w:r w:rsidRPr="00682792">
        <w:rPr>
          <w:rFonts w:ascii="ＭＳ 明朝" w:eastAsia="ＭＳ 明朝" w:hAnsi="ＭＳ 明朝"/>
          <w:sz w:val="20"/>
          <w:szCs w:val="20"/>
        </w:rPr>
        <w:t>部会</w:t>
      </w:r>
      <w:r w:rsidR="003C217B">
        <w:rPr>
          <w:rFonts w:ascii="ＭＳ 明朝" w:eastAsia="ＭＳ 明朝" w:hAnsi="ＭＳ 明朝"/>
          <w:sz w:val="20"/>
          <w:szCs w:val="20"/>
        </w:rPr>
        <w:tab/>
      </w:r>
      <w:r w:rsidR="007F1AD1">
        <w:rPr>
          <w:rFonts w:ascii="ＭＳ 明朝" w:eastAsia="ＭＳ 明朝" w:hAnsi="ＭＳ 明朝" w:hint="eastAsia"/>
          <w:sz w:val="20"/>
          <w:szCs w:val="20"/>
        </w:rPr>
        <w:t>小出　光一</w:t>
      </w:r>
      <w:r w:rsidRPr="003C217B">
        <w:rPr>
          <w:rFonts w:ascii="ＭＳ 明朝" w:eastAsia="ＭＳ 明朝" w:hAnsi="ＭＳ 明朝" w:hint="eastAsia"/>
          <w:spacing w:val="18"/>
          <w:kern w:val="0"/>
          <w:sz w:val="20"/>
          <w:szCs w:val="20"/>
          <w:fitText w:val="2800" w:id="-641487103"/>
        </w:rPr>
        <w:t>（福岡県立</w:t>
      </w:r>
      <w:r w:rsidR="007F1AD1" w:rsidRPr="003C217B">
        <w:rPr>
          <w:rFonts w:ascii="ＭＳ 明朝" w:eastAsia="ＭＳ 明朝" w:hAnsi="ＭＳ 明朝" w:hint="eastAsia"/>
          <w:spacing w:val="18"/>
          <w:kern w:val="0"/>
          <w:sz w:val="20"/>
          <w:szCs w:val="20"/>
          <w:fitText w:val="2800" w:id="-641487103"/>
        </w:rPr>
        <w:t>北筑</w:t>
      </w:r>
      <w:r w:rsidRPr="003C217B">
        <w:rPr>
          <w:rFonts w:ascii="ＭＳ 明朝" w:eastAsia="ＭＳ 明朝" w:hAnsi="ＭＳ 明朝"/>
          <w:spacing w:val="18"/>
          <w:kern w:val="0"/>
          <w:sz w:val="20"/>
          <w:szCs w:val="20"/>
          <w:fitText w:val="2800" w:id="-641487103"/>
        </w:rPr>
        <w:t>高等学校</w:t>
      </w:r>
      <w:r w:rsidRPr="003C217B">
        <w:rPr>
          <w:rFonts w:ascii="ＭＳ 明朝" w:eastAsia="ＭＳ 明朝" w:hAnsi="ＭＳ 明朝"/>
          <w:spacing w:val="2"/>
          <w:kern w:val="0"/>
          <w:sz w:val="20"/>
          <w:szCs w:val="20"/>
          <w:fitText w:val="2800" w:id="-641487103"/>
        </w:rPr>
        <w:t>）</w:t>
      </w:r>
      <w:r w:rsidRPr="00682792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5FE87C8C" w14:textId="5F7FA460" w:rsidR="007F06F1" w:rsidRPr="00DE4B8E" w:rsidRDefault="007F06F1" w:rsidP="007F06F1">
      <w:pPr>
        <w:spacing w:line="280" w:lineRule="exact"/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</w:pPr>
      <w:r w:rsidRPr="0035101F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lastRenderedPageBreak/>
        <w:t xml:space="preserve">　小学校部会　</w:t>
      </w:r>
      <w:r w:rsidR="0035101F" w:rsidRPr="0035101F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Pr="00275AB0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◆部会研究主題　</w:t>
      </w:r>
      <w:r w:rsidRPr="00275AB0">
        <w:rPr>
          <w:rFonts w:ascii="ＭＳ ゴシック" w:eastAsia="ＭＳ ゴシック" w:hAnsi="ＭＳ ゴシック"/>
          <w:b/>
          <w:bCs/>
          <w:sz w:val="24"/>
          <w:szCs w:val="24"/>
        </w:rPr>
        <w:t>「</w:t>
      </w:r>
      <w:bookmarkStart w:id="2" w:name="_Hlk201571549"/>
      <w:r w:rsidRPr="00275AB0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学びをつなぐ子供が育つ算数科学習</w:t>
      </w:r>
      <w:bookmarkEnd w:id="2"/>
      <w:r w:rsidRPr="00275AB0">
        <w:rPr>
          <w:rFonts w:ascii="ＭＳ ゴシック" w:eastAsia="ＭＳ ゴシック" w:hAnsi="ＭＳ ゴシック"/>
          <w:b/>
          <w:bCs/>
          <w:sz w:val="24"/>
          <w:szCs w:val="24"/>
        </w:rPr>
        <w:t>」</w:t>
      </w:r>
    </w:p>
    <w:p w14:paraId="74FEE710" w14:textId="77777777" w:rsidR="007F06F1" w:rsidRPr="00682792" w:rsidRDefault="007F06F1" w:rsidP="007F06F1">
      <w:pPr>
        <w:topLinePunct/>
        <w:adjustRightInd w:val="0"/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682792">
        <w:rPr>
          <w:rFonts w:ascii="ＭＳ ゴシック" w:eastAsia="ＭＳ ゴシック" w:hAnsi="ＭＳ ゴシック" w:hint="eastAsia"/>
          <w:b/>
          <w:bCs/>
          <w:sz w:val="22"/>
        </w:rPr>
        <w:t>７月２８日（火）</w:t>
      </w:r>
      <w:r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71F359B4" w14:textId="580EE1DC" w:rsidR="007F06F1" w:rsidRPr="004E4494" w:rsidRDefault="007F06F1" w:rsidP="007F06F1">
      <w:pPr>
        <w:spacing w:line="28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(1)</w:t>
      </w:r>
      <w:r w:rsidRPr="0068279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開会行事</w:t>
      </w:r>
      <w:r>
        <w:rPr>
          <w:rFonts w:ascii="ＭＳ ゴシック" w:eastAsia="ＭＳ ゴシック" w:hAnsi="ＭＳ ゴシック"/>
          <w:sz w:val="20"/>
          <w:szCs w:val="20"/>
        </w:rPr>
        <w:tab/>
      </w:r>
      <w:r w:rsidRPr="004E4494">
        <w:rPr>
          <w:rFonts w:ascii="ＭＳ 明朝" w:eastAsia="ＭＳ 明朝" w:hAnsi="ＭＳ 明朝" w:hint="eastAsia"/>
          <w:sz w:val="20"/>
          <w:szCs w:val="20"/>
        </w:rPr>
        <w:t>会</w:t>
      </w:r>
      <w:r w:rsidR="004A115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E4494">
        <w:rPr>
          <w:rFonts w:ascii="ＭＳ 明朝" w:eastAsia="ＭＳ 明朝" w:hAnsi="ＭＳ 明朝" w:hint="eastAsia"/>
          <w:sz w:val="20"/>
          <w:szCs w:val="20"/>
        </w:rPr>
        <w:t>場：</w:t>
      </w:r>
      <w:r w:rsidR="004A115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977D1">
        <w:rPr>
          <w:rFonts w:ascii="ＭＳ 明朝" w:eastAsia="ＭＳ 明朝" w:hAnsi="ＭＳ 明朝" w:hint="eastAsia"/>
          <w:sz w:val="20"/>
          <w:szCs w:val="20"/>
        </w:rPr>
        <w:t>J:COM</w:t>
      </w:r>
      <w:r w:rsidRPr="004E4494">
        <w:rPr>
          <w:rFonts w:ascii="ＭＳ 明朝" w:eastAsia="ＭＳ 明朝" w:hAnsi="ＭＳ 明朝" w:hint="eastAsia"/>
          <w:sz w:val="20"/>
          <w:szCs w:val="20"/>
        </w:rPr>
        <w:t>北九州芸術劇場　大ホール</w:t>
      </w:r>
    </w:p>
    <w:p w14:paraId="1FC54933" w14:textId="7A176F7A" w:rsidR="007F06F1" w:rsidRDefault="007F06F1" w:rsidP="007F06F1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(2)　</w:t>
      </w:r>
      <w:r w:rsidRPr="00682792">
        <w:rPr>
          <w:rFonts w:ascii="ＭＳ ゴシック" w:eastAsia="ＭＳ ゴシック" w:hAnsi="ＭＳ ゴシック"/>
          <w:sz w:val="20"/>
          <w:szCs w:val="20"/>
        </w:rPr>
        <w:t>部会講演</w:t>
      </w:r>
      <w:r>
        <w:rPr>
          <w:rFonts w:ascii="ＭＳ ゴシック" w:eastAsia="ＭＳ ゴシック" w:hAnsi="ＭＳ ゴシック"/>
          <w:sz w:val="20"/>
          <w:szCs w:val="20"/>
        </w:rPr>
        <w:tab/>
      </w:r>
      <w:r w:rsidRPr="00A90F4A">
        <w:rPr>
          <w:rFonts w:ascii="ＭＳ 明朝" w:eastAsia="ＭＳ 明朝" w:hAnsi="ＭＳ 明朝"/>
          <w:sz w:val="20"/>
          <w:szCs w:val="20"/>
        </w:rPr>
        <w:t>演</w:t>
      </w:r>
      <w:r w:rsidR="004A115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90F4A">
        <w:rPr>
          <w:rFonts w:ascii="ＭＳ 明朝" w:eastAsia="ＭＳ 明朝" w:hAnsi="ＭＳ 明朝"/>
          <w:sz w:val="20"/>
          <w:szCs w:val="20"/>
        </w:rPr>
        <w:t>題</w:t>
      </w:r>
      <w:r>
        <w:rPr>
          <w:rFonts w:ascii="ＭＳ 明朝" w:eastAsia="ＭＳ 明朝" w:hAnsi="ＭＳ 明朝" w:hint="eastAsia"/>
          <w:sz w:val="20"/>
          <w:szCs w:val="20"/>
        </w:rPr>
        <w:t>：</w:t>
      </w:r>
      <w:r w:rsidR="002A3BAE">
        <w:rPr>
          <w:rFonts w:ascii="ＭＳ 明朝" w:eastAsia="ＭＳ 明朝" w:hAnsi="ＭＳ 明朝"/>
          <w:sz w:val="20"/>
          <w:szCs w:val="20"/>
        </w:rPr>
        <w:t xml:space="preserve"> </w:t>
      </w:r>
      <w:r w:rsidR="002A3BAE">
        <w:rPr>
          <w:rFonts w:ascii="ＭＳ 明朝" w:eastAsia="ＭＳ 明朝" w:hAnsi="ＭＳ 明朝" w:hint="eastAsia"/>
          <w:sz w:val="20"/>
          <w:szCs w:val="20"/>
        </w:rPr>
        <w:t>「</w:t>
      </w:r>
      <w:r w:rsidR="002A3BAE">
        <w:rPr>
          <w:rFonts w:ascii="ＭＳ 明朝" w:eastAsia="ＭＳ 明朝" w:hAnsi="ＭＳ 明朝"/>
          <w:sz w:val="20"/>
          <w:szCs w:val="20"/>
        </w:rPr>
        <w:t xml:space="preserve"> </w:t>
      </w:r>
      <w:r w:rsidR="009B1077" w:rsidRPr="009B1077">
        <w:rPr>
          <w:rFonts w:ascii="ＭＳ 明朝" w:eastAsia="ＭＳ 明朝" w:hAnsi="ＭＳ 明朝" w:hint="eastAsia"/>
          <w:sz w:val="20"/>
          <w:szCs w:val="20"/>
        </w:rPr>
        <w:t>『深い学び』の実装に向けた内容のまとまりを見通した算数科の学習（仮）</w:t>
      </w:r>
      <w:r w:rsidRPr="009B1077">
        <w:rPr>
          <w:rFonts w:ascii="ＭＳ 明朝" w:eastAsia="ＭＳ 明朝" w:hAnsi="ＭＳ 明朝"/>
          <w:sz w:val="20"/>
          <w:szCs w:val="20"/>
        </w:rPr>
        <w:t xml:space="preserve"> 」</w:t>
      </w:r>
    </w:p>
    <w:p w14:paraId="6E95F846" w14:textId="06D1C189" w:rsidR="007F06F1" w:rsidRDefault="007F06F1" w:rsidP="0035101F">
      <w:pPr>
        <w:spacing w:line="280" w:lineRule="exact"/>
        <w:ind w:left="1365" w:firstLine="840"/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講</w:t>
      </w:r>
      <w:r w:rsidR="004A115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師：</w:t>
      </w:r>
      <w:r w:rsidR="004A115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7F06F1">
        <w:rPr>
          <w:rFonts w:ascii="ＭＳ 明朝" w:eastAsia="ＭＳ 明朝" w:hAnsi="ＭＳ 明朝" w:hint="eastAsia"/>
          <w:sz w:val="20"/>
          <w:szCs w:val="20"/>
        </w:rPr>
        <w:t xml:space="preserve">加固　希支男 </w:t>
      </w:r>
      <w:r>
        <w:rPr>
          <w:rFonts w:ascii="ＭＳ 明朝" w:eastAsia="ＭＳ 明朝" w:hAnsi="ＭＳ 明朝" w:hint="eastAsia"/>
          <w:sz w:val="20"/>
          <w:szCs w:val="20"/>
        </w:rPr>
        <w:t>先生</w:t>
      </w:r>
      <w:r w:rsidRPr="009B1077">
        <w:rPr>
          <w:rFonts w:ascii="ＭＳ 明朝" w:eastAsia="ＭＳ 明朝" w:hAnsi="ＭＳ 明朝" w:hint="eastAsia"/>
          <w:spacing w:val="2"/>
          <w:w w:val="96"/>
          <w:kern w:val="0"/>
          <w:sz w:val="20"/>
          <w:szCs w:val="20"/>
          <w:fitText w:val="5200" w:id="-682456064"/>
        </w:rPr>
        <w:t>（国立教育政策研究所教育課程研究センター教育課程調査</w:t>
      </w:r>
      <w:r w:rsidRPr="009B1077">
        <w:rPr>
          <w:rFonts w:ascii="ＭＳ 明朝" w:eastAsia="ＭＳ 明朝" w:hAnsi="ＭＳ 明朝" w:hint="eastAsia"/>
          <w:spacing w:val="-25"/>
          <w:w w:val="96"/>
          <w:kern w:val="0"/>
          <w:sz w:val="20"/>
          <w:szCs w:val="20"/>
          <w:fitText w:val="5200" w:id="-682456064"/>
        </w:rPr>
        <w:t>官</w:t>
      </w:r>
      <w:r w:rsidRPr="007F06F1">
        <w:rPr>
          <w:rFonts w:ascii="ＭＳ 明朝" w:eastAsia="ＭＳ 明朝" w:hAnsi="ＭＳ 明朝" w:hint="eastAsia"/>
          <w:sz w:val="20"/>
          <w:szCs w:val="20"/>
        </w:rPr>
        <w:t>）</w:t>
      </w:r>
    </w:p>
    <w:p w14:paraId="0A6291F7" w14:textId="1A5777B7" w:rsidR="007F06F1" w:rsidRDefault="007F06F1" w:rsidP="007F06F1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A1157">
        <w:rPr>
          <w:rFonts w:ascii="ＭＳ ゴシック" w:eastAsia="ＭＳ ゴシック" w:hAnsi="ＭＳ ゴシック" w:hint="eastAsia"/>
          <w:sz w:val="20"/>
          <w:szCs w:val="20"/>
        </w:rPr>
        <w:t xml:space="preserve">(3)　</w:t>
      </w:r>
      <w:r w:rsidRPr="004A1157">
        <w:rPr>
          <w:rFonts w:ascii="ＭＳ ゴシック" w:eastAsia="ＭＳ ゴシック" w:hAnsi="ＭＳ ゴシック" w:hint="eastAsia"/>
          <w:spacing w:val="50"/>
          <w:kern w:val="0"/>
          <w:sz w:val="20"/>
          <w:szCs w:val="20"/>
          <w:fitText w:val="800" w:id="-682946045"/>
        </w:rPr>
        <w:t>分科</w:t>
      </w:r>
      <w:r w:rsidRPr="004A1157">
        <w:rPr>
          <w:rFonts w:ascii="ＭＳ ゴシック" w:eastAsia="ＭＳ ゴシック" w:hAnsi="ＭＳ ゴシック" w:hint="eastAsia"/>
          <w:kern w:val="0"/>
          <w:sz w:val="20"/>
          <w:szCs w:val="20"/>
          <w:fitText w:val="800" w:id="-682946045"/>
        </w:rPr>
        <w:t>会</w:t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>会</w:t>
      </w:r>
      <w:r w:rsidR="004A115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場：</w:t>
      </w:r>
      <w:r w:rsidR="004A1157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北九州市立思永中学校　　　　　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60"/>
        <w:gridCol w:w="4271"/>
        <w:gridCol w:w="1024"/>
        <w:gridCol w:w="3506"/>
      </w:tblGrid>
      <w:tr w:rsidR="007F06F1" w:rsidRPr="00544021" w14:paraId="6BC0CC99" w14:textId="77777777" w:rsidTr="00CA213F"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866004" w14:textId="37322619" w:rsidR="009179A4" w:rsidRPr="009179A4" w:rsidRDefault="00AF27D2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分　科　会</w:t>
            </w: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1E1E2A" w14:textId="77777777" w:rsidR="007F06F1" w:rsidRPr="009179A4" w:rsidRDefault="007F06F1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>研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 xml:space="preserve"> 究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 xml:space="preserve"> 協  議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 xml:space="preserve"> 題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例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78319D" w14:textId="17108876" w:rsidR="007F06F1" w:rsidRPr="009179A4" w:rsidRDefault="007F06F1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/>
                <w:w w:val="95"/>
                <w:kern w:val="0"/>
                <w:sz w:val="17"/>
                <w:szCs w:val="17"/>
                <w:fitText w:val="809" w:id="-492674047"/>
              </w:rPr>
              <w:t>発表分担</w:t>
            </w:r>
            <w:r w:rsidR="00070D81" w:rsidRPr="00E66C6D">
              <w:rPr>
                <w:rFonts w:ascii="ＭＳ 明朝" w:eastAsia="ＭＳ 明朝" w:hAnsi="ＭＳ 明朝" w:hint="eastAsia"/>
                <w:spacing w:val="2"/>
                <w:w w:val="95"/>
                <w:kern w:val="0"/>
                <w:sz w:val="17"/>
                <w:szCs w:val="17"/>
                <w:fitText w:val="809" w:id="-492674047"/>
              </w:rPr>
              <w:t>県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142449" w14:textId="2FD195E2" w:rsidR="007F06F1" w:rsidRPr="009179A4" w:rsidRDefault="007F06F1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発表者（所属）</w:t>
            </w:r>
          </w:p>
        </w:tc>
      </w:tr>
      <w:tr w:rsidR="00544021" w:rsidRPr="00544021" w14:paraId="3A4351EA" w14:textId="77777777" w:rsidTr="00CA213F">
        <w:trPr>
          <w:trHeight w:val="1162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E10718" w14:textId="5BBCD410" w:rsidR="00544021" w:rsidRPr="009179A4" w:rsidRDefault="00544021" w:rsidP="00544021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１　教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>育課程</w:t>
            </w:r>
          </w:p>
        </w:tc>
        <w:tc>
          <w:tcPr>
            <w:tcW w:w="4110" w:type="dxa"/>
            <w:tcBorders>
              <w:top w:val="single" w:sz="6" w:space="0" w:color="auto"/>
            </w:tcBorders>
            <w:vAlign w:val="center"/>
          </w:tcPr>
          <w:p w14:paraId="5A6E4940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・教育課程実践上の問題点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53FD0021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・児童の個性や能力に応じた指導計画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2BFAD0B3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・基礎的・基本的事項を重視した指導計画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508A71FE" w14:textId="3D46FD38" w:rsidR="00544021" w:rsidRPr="009179A4" w:rsidRDefault="00544021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・小・中の一貫性のある指導計画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4D461E" w14:textId="7987D712" w:rsidR="00176CD0" w:rsidRPr="009179A4" w:rsidRDefault="00176CD0" w:rsidP="0054402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38E13CBE" w14:textId="74F0BB45" w:rsidR="00544021" w:rsidRPr="009179A4" w:rsidRDefault="00544021" w:rsidP="0054402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大　分</w:t>
            </w:r>
          </w:p>
          <w:p w14:paraId="6771380C" w14:textId="228D8BE4" w:rsidR="00544021" w:rsidRPr="009179A4" w:rsidRDefault="00544021" w:rsidP="0054402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熊　本</w:t>
            </w:r>
          </w:p>
          <w:p w14:paraId="6A43FB15" w14:textId="0C3DE050" w:rsidR="00544021" w:rsidRPr="009179A4" w:rsidRDefault="00544021" w:rsidP="00176CD0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宮　崎</w:t>
            </w:r>
          </w:p>
        </w:tc>
        <w:tc>
          <w:tcPr>
            <w:tcW w:w="340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ACB35D9" w14:textId="6CD0A859" w:rsidR="00544021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850" w:id="-511518719"/>
              </w:rPr>
              <w:t xml:space="preserve">中村 </w:t>
            </w:r>
            <w:r w:rsidR="00235B51" w:rsidRPr="009179A4">
              <w:rPr>
                <w:rFonts w:ascii="ＭＳ 明朝" w:eastAsia="ＭＳ 明朝" w:hAnsi="ＭＳ 明朝"/>
                <w:spacing w:val="21"/>
                <w:kern w:val="0"/>
                <w:sz w:val="17"/>
                <w:szCs w:val="17"/>
                <w:fitText w:val="850" w:id="-511518719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pacing w:val="1"/>
                <w:kern w:val="0"/>
                <w:sz w:val="17"/>
                <w:szCs w:val="17"/>
                <w:fitText w:val="850" w:id="-511518719"/>
              </w:rPr>
              <w:t>仁</w:t>
            </w:r>
            <w:r w:rsidR="00891AC3" w:rsidRPr="009179A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="00235B51" w:rsidRPr="009179A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="00544021"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="00176CD0"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福岡市</w:t>
            </w:r>
            <w:r w:rsidR="00544021"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立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松島</w:t>
            </w:r>
            <w:r w:rsidR="00544021"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小学校）</w:t>
            </w:r>
          </w:p>
          <w:p w14:paraId="3F3B9BBB" w14:textId="5681C736" w:rsidR="00176CD0" w:rsidRPr="009179A4" w:rsidRDefault="00E8460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9232"/>
              </w:rPr>
              <w:t>佐藤</w:t>
            </w:r>
            <w:r w:rsidR="00891AC3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9232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9232"/>
              </w:rPr>
              <w:t>凌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9232"/>
              </w:rPr>
              <w:t>太</w:t>
            </w:r>
            <w:r w:rsidR="00891AC3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（佐伯市立明治小学校）</w:t>
            </w:r>
          </w:p>
          <w:p w14:paraId="160DFF7F" w14:textId="4BC4363D" w:rsidR="00176CD0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9231"/>
              </w:rPr>
              <w:t>梅田</w:t>
            </w:r>
            <w:r w:rsidR="00891AC3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9231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9231"/>
              </w:rPr>
              <w:t>知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9231"/>
              </w:rPr>
              <w:t>明</w:t>
            </w:r>
            <w:r w:rsidR="00891AC3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（あさぎり町立深田小学校）</w:t>
            </w:r>
          </w:p>
          <w:p w14:paraId="36D8E7D9" w14:textId="416190E9" w:rsidR="00176CD0" w:rsidRPr="009179A4" w:rsidRDefault="004657BA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42"/>
                <w:kern w:val="0"/>
                <w:sz w:val="17"/>
                <w:szCs w:val="17"/>
                <w:fitText w:val="935" w:id="-511519230"/>
              </w:rPr>
              <w:t>椎　貴</w:t>
            </w:r>
            <w:r w:rsidRPr="009179A4">
              <w:rPr>
                <w:rFonts w:ascii="ＭＳ 明朝" w:eastAsia="ＭＳ 明朝" w:hAnsi="ＭＳ 明朝" w:hint="eastAsia"/>
                <w:spacing w:val="1"/>
                <w:kern w:val="0"/>
                <w:sz w:val="17"/>
                <w:szCs w:val="17"/>
                <w:fitText w:val="935" w:id="-511519230"/>
              </w:rPr>
              <w:t>裕</w:t>
            </w:r>
            <w:r w:rsidR="00891AC3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（えびの市立加久藤小学校）</w:t>
            </w:r>
          </w:p>
        </w:tc>
      </w:tr>
      <w:tr w:rsidR="00544021" w:rsidRPr="00544021" w14:paraId="12D415C7" w14:textId="77777777" w:rsidTr="00CA213F">
        <w:trPr>
          <w:trHeight w:val="1162"/>
        </w:trPr>
        <w:tc>
          <w:tcPr>
            <w:tcW w:w="1555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708E52" w14:textId="77777777" w:rsidR="00953DA2" w:rsidRPr="009179A4" w:rsidRDefault="00544021" w:rsidP="00953DA2">
            <w:pPr>
              <w:spacing w:line="280" w:lineRule="exact"/>
              <w:ind w:left="680" w:hangingChars="400" w:hanging="680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２　</w:t>
            </w:r>
            <w:r w:rsidRPr="00E66C6D">
              <w:rPr>
                <w:rFonts w:ascii="ＭＳ 明朝" w:eastAsia="ＭＳ 明朝" w:hAnsi="ＭＳ 明朝" w:hint="eastAsia"/>
                <w:w w:val="90"/>
                <w:kern w:val="0"/>
                <w:sz w:val="17"/>
                <w:szCs w:val="17"/>
                <w:fitText w:val="765" w:id="-492673279"/>
              </w:rPr>
              <w:t>学習指導法</w:t>
            </w:r>
          </w:p>
          <w:p w14:paraId="155CA9FE" w14:textId="34B75CD1" w:rsidR="00544021" w:rsidRPr="009179A4" w:rsidRDefault="00544021" w:rsidP="00953DA2">
            <w:pPr>
              <w:spacing w:line="280" w:lineRule="exact"/>
              <w:ind w:leftChars="150" w:left="740" w:hangingChars="250" w:hanging="425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と評価</w:t>
            </w:r>
          </w:p>
        </w:tc>
        <w:tc>
          <w:tcPr>
            <w:tcW w:w="4110" w:type="dxa"/>
            <w:vAlign w:val="center"/>
          </w:tcPr>
          <w:p w14:paraId="0BDC9AA1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・複数指導体制による指導法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2924CA03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・基礎・基本の確実な定着を図る指導法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03669F6C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・創造性を高める学習指導法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1FBC9D45" w14:textId="4F3BFC60" w:rsidR="00544021" w:rsidRPr="009179A4" w:rsidRDefault="00544021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・算数のよさを感じさせる学習指導法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134F75" w14:textId="4B97AE12" w:rsidR="00544021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長　崎</w:t>
            </w:r>
          </w:p>
          <w:p w14:paraId="5162BC5D" w14:textId="53E11327" w:rsidR="00176CD0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4E5EA54F" w14:textId="6BCB08CD" w:rsidR="00544021" w:rsidRPr="009179A4" w:rsidRDefault="00176CD0" w:rsidP="00176CD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大　分</w:t>
            </w:r>
          </w:p>
          <w:p w14:paraId="21EA2574" w14:textId="4C4E1D68" w:rsidR="00544021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沖　縄</w:t>
            </w:r>
          </w:p>
        </w:tc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620EE730" w14:textId="402AB2DA" w:rsidR="00943D8D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9229"/>
              </w:rPr>
              <w:t>野口</w:t>
            </w:r>
            <w:r w:rsidR="00891AC3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9229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9229"/>
              </w:rPr>
              <w:t>麻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9229"/>
              </w:rPr>
              <w:t>美</w:t>
            </w:r>
            <w:r w:rsidR="00891AC3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（時津町立時津北小学校）</w:t>
            </w:r>
          </w:p>
          <w:p w14:paraId="0ECF9938" w14:textId="7A66EC30" w:rsidR="00176CD0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976"/>
              </w:rPr>
              <w:t>三浦</w:t>
            </w:r>
            <w:r w:rsidR="00891AC3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976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976"/>
              </w:rPr>
              <w:t>由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976"/>
              </w:rPr>
              <w:t>梨</w:t>
            </w:r>
            <w:r w:rsidR="00891AC3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（飯塚市立上穂波小学校）</w:t>
            </w:r>
          </w:p>
          <w:p w14:paraId="06FB26B7" w14:textId="2E5C4369" w:rsidR="00176CD0" w:rsidRPr="009179A4" w:rsidRDefault="00E8460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975"/>
              </w:rPr>
              <w:t>小野</w:t>
            </w:r>
            <w:r w:rsidR="00891AC3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975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975"/>
              </w:rPr>
              <w:t>一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975"/>
              </w:rPr>
              <w:t>輝</w:t>
            </w:r>
            <w:r w:rsidR="00891AC3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（大分市立坂ノ市小学校）</w:t>
            </w:r>
          </w:p>
          <w:p w14:paraId="067D5FE2" w14:textId="2E24D89B" w:rsidR="00E8460D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850" w:id="-511518718"/>
              </w:rPr>
              <w:t>野村</w:t>
            </w:r>
            <w:r w:rsidR="00235B51" w:rsidRPr="009179A4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850" w:id="-511518718"/>
              </w:rPr>
              <w:t xml:space="preserve"> </w:t>
            </w:r>
            <w:r w:rsidR="00235B51" w:rsidRPr="009179A4">
              <w:rPr>
                <w:rFonts w:ascii="ＭＳ 明朝" w:eastAsia="ＭＳ 明朝" w:hAnsi="ＭＳ 明朝"/>
                <w:spacing w:val="21"/>
                <w:kern w:val="0"/>
                <w:sz w:val="17"/>
                <w:szCs w:val="17"/>
                <w:fitText w:val="850" w:id="-511518718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pacing w:val="1"/>
                <w:kern w:val="0"/>
                <w:sz w:val="17"/>
                <w:szCs w:val="17"/>
                <w:fitText w:val="850" w:id="-511518718"/>
              </w:rPr>
              <w:t>伸</w:t>
            </w:r>
            <w:r w:rsidR="00235B51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="00235B51" w:rsidRPr="009179A4">
              <w:rPr>
                <w:rFonts w:ascii="ＭＳ 明朝" w:eastAsia="ＭＳ 明朝" w:hAnsi="ＭＳ 明朝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（那覇市立真嘉比小学校）</w:t>
            </w:r>
          </w:p>
        </w:tc>
      </w:tr>
      <w:tr w:rsidR="00544021" w:rsidRPr="00544021" w14:paraId="2FCE3287" w14:textId="77777777" w:rsidTr="00CA213F">
        <w:trPr>
          <w:trHeight w:val="1162"/>
        </w:trPr>
        <w:tc>
          <w:tcPr>
            <w:tcW w:w="1555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CF168" w14:textId="5C8424A5" w:rsidR="00544021" w:rsidRPr="009179A4" w:rsidRDefault="00544021" w:rsidP="00544021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３　数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>と計算</w:t>
            </w:r>
          </w:p>
        </w:tc>
        <w:tc>
          <w:tcPr>
            <w:tcW w:w="4110" w:type="dxa"/>
            <w:vAlign w:val="center"/>
          </w:tcPr>
          <w:p w14:paraId="6AD87BFE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・見積りと概数・概算の指導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0E19B729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・数概念や記数法の指導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0B946B5A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・数感覚を豊かにする指導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53C86FAF" w14:textId="55BC827A" w:rsidR="00544021" w:rsidRPr="009179A4" w:rsidRDefault="00544021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・計算の意味と計算技能の指導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3D5552" w14:textId="6097354B" w:rsidR="00544021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鹿児島</w:t>
            </w:r>
          </w:p>
          <w:p w14:paraId="678FF3F1" w14:textId="6EC1D886" w:rsidR="00544021" w:rsidRPr="009179A4" w:rsidRDefault="00544021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宮　崎</w:t>
            </w:r>
          </w:p>
          <w:p w14:paraId="595B89F0" w14:textId="55197911" w:rsidR="00544021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4B715D1F" w14:textId="12F8FB0E" w:rsidR="00544021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大　分</w:t>
            </w:r>
          </w:p>
        </w:tc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70F1D743" w14:textId="2227A0DA" w:rsidR="00E8460D" w:rsidRPr="009179A4" w:rsidRDefault="004657BA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935" w:id="-511518464"/>
              </w:rPr>
              <w:t>上久保 友統</w:t>
            </w:r>
            <w:r w:rsidR="00235B51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（伊佐市立羽月小学校）</w:t>
            </w:r>
          </w:p>
          <w:p w14:paraId="00E0F3F0" w14:textId="6552942C" w:rsidR="00E8460D" w:rsidRPr="009179A4" w:rsidRDefault="004657BA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63"/>
              </w:rPr>
              <w:t>堂園</w:t>
            </w:r>
            <w:r w:rsidR="00891AC3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63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63"/>
              </w:rPr>
              <w:t>理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463"/>
              </w:rPr>
              <w:t>沙</w:t>
            </w:r>
            <w:r w:rsidR="00235B51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（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都城市立大王小学校）</w:t>
            </w:r>
          </w:p>
          <w:p w14:paraId="6BA2BD2A" w14:textId="2C0B590B" w:rsidR="00943D8D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62"/>
              </w:rPr>
              <w:t>吉武</w:t>
            </w:r>
            <w:r w:rsidR="00891AC3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62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62"/>
              </w:rPr>
              <w:t>誠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462"/>
              </w:rPr>
              <w:t>貴</w:t>
            </w:r>
            <w:r w:rsidR="00235B51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（苅田町立南原小学校）</w:t>
            </w:r>
          </w:p>
          <w:p w14:paraId="5B74EDA8" w14:textId="4A63B48A" w:rsidR="00544021" w:rsidRPr="009179A4" w:rsidRDefault="00E8460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935" w:id="-511518461"/>
              </w:rPr>
              <w:t>佐藤</w:t>
            </w:r>
            <w:r w:rsidR="00891AC3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935" w:id="-511518461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935" w:id="-511518461"/>
              </w:rPr>
              <w:t>江里菜</w:t>
            </w:r>
            <w:r w:rsidR="00235B51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="000413C2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（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竹田市立南部小学校）</w:t>
            </w:r>
          </w:p>
        </w:tc>
      </w:tr>
      <w:tr w:rsidR="00544021" w:rsidRPr="00544021" w14:paraId="71A49F25" w14:textId="77777777" w:rsidTr="00CA213F">
        <w:trPr>
          <w:trHeight w:val="1162"/>
        </w:trPr>
        <w:tc>
          <w:tcPr>
            <w:tcW w:w="1555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AA207B" w14:textId="1B05A92D" w:rsidR="00544021" w:rsidRPr="009179A4" w:rsidRDefault="00544021" w:rsidP="00544021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４　図　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>形</w:t>
            </w:r>
          </w:p>
        </w:tc>
        <w:tc>
          <w:tcPr>
            <w:tcW w:w="4110" w:type="dxa"/>
            <w:vAlign w:val="center"/>
          </w:tcPr>
          <w:p w14:paraId="2B8496C4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・系統的な図形指導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1898A7C2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・基本的な図形の求積の指導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33688D0D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・図形の構成要素に着目した求積の指導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50A3297F" w14:textId="616A7D73" w:rsidR="00544021" w:rsidRPr="009179A4" w:rsidRDefault="00544021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・図形の「しきつめ」が活きる場面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07A6DB" w14:textId="1848DDB3" w:rsidR="00544021" w:rsidRPr="009179A4" w:rsidRDefault="00544021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佐　賀</w:t>
            </w:r>
          </w:p>
          <w:p w14:paraId="648B2A64" w14:textId="77777777" w:rsidR="00176CD0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熊　本</w:t>
            </w:r>
          </w:p>
          <w:p w14:paraId="5B2E8AF2" w14:textId="3726BF71" w:rsidR="00544021" w:rsidRPr="009179A4" w:rsidRDefault="00544021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長　崎</w:t>
            </w:r>
          </w:p>
          <w:p w14:paraId="1E7BD8F6" w14:textId="77AA787C" w:rsidR="00544021" w:rsidRPr="009179A4" w:rsidRDefault="00544021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</w:tc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17CE77BD" w14:textId="75CCE67E" w:rsidR="00544021" w:rsidRPr="009179A4" w:rsidRDefault="002F2A19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60"/>
              </w:rPr>
              <w:t>荒木</w:t>
            </w:r>
            <w:r w:rsidR="00891AC3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60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60"/>
              </w:rPr>
              <w:t>悠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460"/>
              </w:rPr>
              <w:t>汰</w:t>
            </w:r>
            <w:r w:rsidR="00891AC3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（佐賀市立川上小学校）</w:t>
            </w:r>
          </w:p>
          <w:p w14:paraId="7AE749F3" w14:textId="6899BED4" w:rsidR="002F2A19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935" w:id="-511518459"/>
              </w:rPr>
              <w:t>野中 孝太郎</w:t>
            </w:r>
            <w:r w:rsidR="00235B51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（益城町立津森小学校）</w:t>
            </w:r>
          </w:p>
          <w:p w14:paraId="06BCB0EC" w14:textId="4E158D3F" w:rsidR="002F2A19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58"/>
              </w:rPr>
              <w:t>本多</w:t>
            </w:r>
            <w:r w:rsidR="000413C2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58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458"/>
              </w:rPr>
              <w:t>航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458"/>
              </w:rPr>
              <w:t>士</w:t>
            </w:r>
            <w:r w:rsidR="000413C2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（南島原市立西有家小学校）</w:t>
            </w:r>
          </w:p>
          <w:p w14:paraId="5F739EEC" w14:textId="19B9004D" w:rsidR="002F2A19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8"/>
              </w:rPr>
              <w:t>猪口</w:t>
            </w:r>
            <w:r w:rsidR="000413C2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8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8"/>
              </w:rPr>
              <w:t>朋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208"/>
              </w:rPr>
              <w:t>美</w:t>
            </w:r>
            <w:r w:rsidR="000413C2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（春日市立白水小学校）</w:t>
            </w:r>
          </w:p>
        </w:tc>
      </w:tr>
      <w:tr w:rsidR="00544021" w:rsidRPr="00544021" w14:paraId="33F8CF6A" w14:textId="77777777" w:rsidTr="00CA213F">
        <w:trPr>
          <w:trHeight w:val="1162"/>
        </w:trPr>
        <w:tc>
          <w:tcPr>
            <w:tcW w:w="1555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37A0D" w14:textId="4F983591" w:rsidR="00544021" w:rsidRPr="009179A4" w:rsidRDefault="00544021" w:rsidP="00544021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５　測　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>定</w:t>
            </w:r>
          </w:p>
          <w:p w14:paraId="726E4C7D" w14:textId="77777777" w:rsidR="00544021" w:rsidRPr="009179A4" w:rsidRDefault="00544021" w:rsidP="00544021">
            <w:pPr>
              <w:spacing w:line="280" w:lineRule="exact"/>
              <w:ind w:firstLineChars="200" w:firstLine="340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変化と関係</w:t>
            </w:r>
          </w:p>
        </w:tc>
        <w:tc>
          <w:tcPr>
            <w:tcW w:w="4110" w:type="dxa"/>
            <w:vAlign w:val="center"/>
          </w:tcPr>
          <w:p w14:paraId="416FC4F3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・概測の指導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77E384A0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・測定の意味と測定技能の指導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6E63F2F8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・関数的な見方・考え方を育てる指導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41F15158" w14:textId="72FB35FE" w:rsidR="00544021" w:rsidRPr="009179A4" w:rsidRDefault="00544021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・イメージの伴った割合指導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FEB179" w14:textId="6EA88306" w:rsidR="00544021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44CBC18D" w14:textId="5DD15676" w:rsidR="00544021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佐　賀</w:t>
            </w:r>
          </w:p>
          <w:p w14:paraId="37A1DF97" w14:textId="3EE5E295" w:rsidR="00544021" w:rsidRPr="009179A4" w:rsidRDefault="00544021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沖　縄</w:t>
            </w:r>
          </w:p>
          <w:p w14:paraId="61CA863E" w14:textId="64A52A57" w:rsidR="00544021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熊　本</w:t>
            </w:r>
          </w:p>
        </w:tc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4D81A17B" w14:textId="36F791B4" w:rsidR="00544021" w:rsidRPr="009179A4" w:rsidRDefault="00DD74EE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7"/>
              </w:rPr>
              <w:t>緒方</w:t>
            </w:r>
            <w:r w:rsidR="000413C2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7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7"/>
              </w:rPr>
              <w:t>慶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207"/>
              </w:rPr>
              <w:t>彦</w:t>
            </w:r>
            <w:r w:rsidR="000413C2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（北九州市立泉台小学校）</w:t>
            </w:r>
          </w:p>
          <w:p w14:paraId="4AC7A288" w14:textId="6E11FF27" w:rsidR="00176CD0" w:rsidRPr="009179A4" w:rsidRDefault="002F2A19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6"/>
              </w:rPr>
              <w:t>古野</w:t>
            </w:r>
            <w:r w:rsidR="000413C2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6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6"/>
              </w:rPr>
              <w:t>春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206"/>
              </w:rPr>
              <w:t>佳</w:t>
            </w:r>
            <w:r w:rsidR="00235B51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（小城市立砥川小学校）</w:t>
            </w:r>
          </w:p>
          <w:p w14:paraId="0F43512D" w14:textId="7E55F439" w:rsidR="00176CD0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5"/>
              </w:rPr>
              <w:t>大城</w:t>
            </w:r>
            <w:r w:rsidR="000413C2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5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5"/>
              </w:rPr>
              <w:t>佑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205"/>
              </w:rPr>
              <w:t>斗</w:t>
            </w:r>
            <w:r w:rsidR="000413C2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（うるま市立田場小学校）</w:t>
            </w:r>
          </w:p>
          <w:p w14:paraId="039CDDE2" w14:textId="4287379A" w:rsidR="00176CD0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4"/>
              </w:rPr>
              <w:t>枡田</w:t>
            </w:r>
            <w:r w:rsidR="000413C2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4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4"/>
              </w:rPr>
              <w:t>克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204"/>
              </w:rPr>
              <w:t>也</w:t>
            </w:r>
            <w:r w:rsidR="000413C2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（熊本市立力合西小学校）</w:t>
            </w:r>
          </w:p>
        </w:tc>
      </w:tr>
      <w:tr w:rsidR="00544021" w:rsidRPr="00544021" w14:paraId="3B136834" w14:textId="77777777" w:rsidTr="00CA213F">
        <w:trPr>
          <w:trHeight w:val="1162"/>
        </w:trPr>
        <w:tc>
          <w:tcPr>
            <w:tcW w:w="1555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F41EE3" w14:textId="0150BA5F" w:rsidR="00544021" w:rsidRPr="009179A4" w:rsidRDefault="00544021" w:rsidP="00544021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６　データの活用</w:t>
            </w:r>
          </w:p>
        </w:tc>
        <w:tc>
          <w:tcPr>
            <w:tcW w:w="4110" w:type="dxa"/>
            <w:vAlign w:val="center"/>
          </w:tcPr>
          <w:p w14:paraId="5696346D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・統計的な考え方や処理に関する指導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5B661515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w w:val="88"/>
                <w:sz w:val="17"/>
                <w:szCs w:val="17"/>
                <w:fitText w:val="3816" w:id="-492675070"/>
              </w:rPr>
              <w:t>・</w:t>
            </w:r>
            <w:r w:rsidRPr="009179A4">
              <w:rPr>
                <w:rFonts w:hAnsi="ＭＳ 明朝" w:hint="eastAsia"/>
                <w:w w:val="88"/>
                <w:sz w:val="16"/>
                <w:szCs w:val="16"/>
                <w:fitText w:val="3816" w:id="-492675070"/>
              </w:rPr>
              <w:t>目的に応じてデータを収集、分類整理する力を育てる指</w:t>
            </w:r>
            <w:r w:rsidRPr="009179A4">
              <w:rPr>
                <w:rFonts w:hAnsi="ＭＳ 明朝" w:hint="eastAsia"/>
                <w:spacing w:val="13"/>
                <w:w w:val="88"/>
                <w:sz w:val="16"/>
                <w:szCs w:val="16"/>
                <w:fitText w:val="3816" w:id="-492675070"/>
              </w:rPr>
              <w:t>導</w:t>
            </w:r>
            <w:r w:rsidRPr="009179A4">
              <w:rPr>
                <w:rFonts w:hAnsi="ＭＳ 明朝"/>
                <w:sz w:val="16"/>
                <w:szCs w:val="16"/>
              </w:rPr>
              <w:t xml:space="preserve"> </w:t>
            </w:r>
          </w:p>
          <w:p w14:paraId="7643BE83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spacing w:val="2"/>
                <w:w w:val="88"/>
                <w:sz w:val="17"/>
                <w:szCs w:val="17"/>
                <w:fitText w:val="4055" w:id="-492674559"/>
              </w:rPr>
              <w:t>・グラフを用いて身の回りの事象を考察する力を育てる指</w:t>
            </w:r>
            <w:r>
              <w:rPr>
                <w:rFonts w:hAnsi="ＭＳ 明朝" w:hint="eastAsia"/>
                <w:spacing w:val="-22"/>
                <w:w w:val="88"/>
                <w:sz w:val="17"/>
                <w:szCs w:val="17"/>
                <w:fitText w:val="4055" w:id="-492674559"/>
              </w:rPr>
              <w:t>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61DD08D7" w14:textId="6C3A0152" w:rsidR="00544021" w:rsidRPr="009179A4" w:rsidRDefault="00544021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pacing w:val="1"/>
                <w:w w:val="88"/>
                <w:kern w:val="0"/>
                <w:sz w:val="17"/>
                <w:szCs w:val="17"/>
                <w:fitText w:val="4043" w:id="-492674304"/>
              </w:rPr>
              <w:t>・結論の妥当性について批判的な考察をする力を育てる指</w:t>
            </w:r>
            <w:r>
              <w:rPr>
                <w:rFonts w:ascii="ＭＳ 明朝" w:eastAsia="ＭＳ 明朝" w:hAnsi="ＭＳ 明朝" w:hint="eastAsia"/>
                <w:spacing w:val="-2"/>
                <w:w w:val="88"/>
                <w:kern w:val="0"/>
                <w:sz w:val="17"/>
                <w:szCs w:val="17"/>
                <w:fitText w:val="4043" w:id="-492674304"/>
              </w:rPr>
              <w:t>導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E3FD87" w14:textId="03BCFAAF" w:rsidR="00544021" w:rsidRPr="009179A4" w:rsidRDefault="00544021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宮　崎</w:t>
            </w:r>
          </w:p>
          <w:p w14:paraId="03E9BADC" w14:textId="3D6C1726" w:rsidR="00176CD0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7D3CE95C" w14:textId="24B78EE2" w:rsidR="00544021" w:rsidRPr="009179A4" w:rsidRDefault="00544021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鹿児島</w:t>
            </w:r>
          </w:p>
          <w:p w14:paraId="77A8F825" w14:textId="0EEB21DF" w:rsidR="00544021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長　崎</w:t>
            </w:r>
          </w:p>
        </w:tc>
        <w:tc>
          <w:tcPr>
            <w:tcW w:w="3402" w:type="dxa"/>
            <w:tcBorders>
              <w:right w:val="single" w:sz="6" w:space="0" w:color="auto"/>
            </w:tcBorders>
            <w:vAlign w:val="center"/>
          </w:tcPr>
          <w:p w14:paraId="4C956B88" w14:textId="586CE363" w:rsidR="00DD74EE" w:rsidRPr="009179A4" w:rsidRDefault="004657BA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3"/>
              </w:rPr>
              <w:t>丸目</w:t>
            </w:r>
            <w:r w:rsidR="000413C2"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3"/>
              </w:rPr>
              <w:t xml:space="preserve">　</w:t>
            </w: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3"/>
              </w:rPr>
              <w:t>裕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203"/>
              </w:rPr>
              <w:t>貴</w:t>
            </w:r>
            <w:r w:rsidR="000413C2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（串間市立福島小学校）</w:t>
            </w:r>
          </w:p>
          <w:p w14:paraId="21CBD38D" w14:textId="645C4200" w:rsidR="00544021" w:rsidRPr="009179A4" w:rsidRDefault="00DD74EE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2"/>
              </w:rPr>
              <w:t>村田</w:t>
            </w:r>
            <w:r w:rsidR="000413C2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2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8202"/>
              </w:rPr>
              <w:t>和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8202"/>
              </w:rPr>
              <w:t>也</w:t>
            </w:r>
            <w:r w:rsidR="000413C2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（北九州市立高須小学校）</w:t>
            </w:r>
          </w:p>
          <w:p w14:paraId="049648E1" w14:textId="43766006" w:rsidR="00176CD0" w:rsidRPr="009179A4" w:rsidRDefault="004657BA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935" w:id="-511517952"/>
              </w:rPr>
              <w:t>西尾 佳一郎</w:t>
            </w:r>
            <w:r w:rsidR="00235B51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（中種子町立増田小学校）</w:t>
            </w:r>
          </w:p>
          <w:p w14:paraId="68FC88A7" w14:textId="2F4E8C8A" w:rsidR="00176CD0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木寺 富美子</w:t>
            </w:r>
            <w:r w:rsidR="00235B51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（対馬市立鶏鳴小学校）</w:t>
            </w:r>
          </w:p>
        </w:tc>
      </w:tr>
      <w:tr w:rsidR="00544021" w:rsidRPr="00544021" w14:paraId="57FD7FEC" w14:textId="77777777" w:rsidTr="00CA213F">
        <w:trPr>
          <w:trHeight w:val="1240"/>
        </w:trPr>
        <w:tc>
          <w:tcPr>
            <w:tcW w:w="1555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188233" w14:textId="59DC2795" w:rsidR="00544021" w:rsidRPr="009179A4" w:rsidRDefault="00544021" w:rsidP="00544021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７　問</w:t>
            </w:r>
            <w:r w:rsidRPr="009179A4">
              <w:rPr>
                <w:rFonts w:ascii="ＭＳ 明朝" w:eastAsia="ＭＳ 明朝" w:hAnsi="ＭＳ 明朝"/>
                <w:sz w:val="17"/>
                <w:szCs w:val="17"/>
              </w:rPr>
              <w:t>題解決</w:t>
            </w:r>
          </w:p>
        </w:tc>
        <w:tc>
          <w:tcPr>
            <w:tcW w:w="4110" w:type="dxa"/>
            <w:tcBorders>
              <w:bottom w:val="single" w:sz="6" w:space="0" w:color="auto"/>
            </w:tcBorders>
            <w:vAlign w:val="center"/>
          </w:tcPr>
          <w:p w14:paraId="5C9CB92F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・問題解決能力を育てる指導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0379205C" w14:textId="77777777" w:rsidR="00544021" w:rsidRPr="009179A4" w:rsidRDefault="00544021" w:rsidP="00070D81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・自力解決と集団思考の場の工夫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1303BB4C" w14:textId="77777777" w:rsidR="00FA620B" w:rsidRPr="009179A4" w:rsidRDefault="00544021" w:rsidP="00FA620B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・問題解決のストラテジーを身につけさせる指導</w:t>
            </w:r>
            <w:r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4B539C6D" w14:textId="09D84E8B" w:rsidR="00544021" w:rsidRPr="009179A4" w:rsidRDefault="00FA620B" w:rsidP="00FA620B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9179A4">
              <w:rPr>
                <w:rFonts w:hAnsi="ＭＳ 明朝" w:hint="eastAsia"/>
                <w:sz w:val="17"/>
                <w:szCs w:val="17"/>
              </w:rPr>
              <w:t>・主体的に問題解決に取り組む指導の工夫</w:t>
            </w:r>
            <w:r w:rsidR="00544021" w:rsidRPr="009179A4">
              <w:rPr>
                <w:rFonts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5CB6747" w14:textId="77777777" w:rsidR="00176CD0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沖　縄</w:t>
            </w:r>
          </w:p>
          <w:p w14:paraId="2410AFDF" w14:textId="77777777" w:rsidR="00544021" w:rsidRPr="009179A4" w:rsidRDefault="00544021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鹿児島</w:t>
            </w:r>
          </w:p>
          <w:p w14:paraId="770724FB" w14:textId="77777777" w:rsidR="00544021" w:rsidRPr="009179A4" w:rsidRDefault="00544021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61A4D9A3" w14:textId="1CF53375" w:rsidR="00176CD0" w:rsidRPr="009179A4" w:rsidRDefault="00176CD0" w:rsidP="00070D81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佐　賀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48BCBE5" w14:textId="425CEF90" w:rsidR="00544021" w:rsidRPr="009179A4" w:rsidRDefault="00891AC3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7951"/>
              </w:rPr>
              <w:t>城間</w:t>
            </w:r>
            <w:r w:rsidR="000413C2"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7951"/>
              </w:rPr>
              <w:t xml:space="preserve">　</w:t>
            </w: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7951"/>
              </w:rPr>
              <w:t>拓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7951"/>
              </w:rPr>
              <w:t>未</w:t>
            </w:r>
            <w:r w:rsidR="000413C2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（八重瀬町立新城小学校）</w:t>
            </w:r>
          </w:p>
          <w:p w14:paraId="3FF8D9DD" w14:textId="79D972A5" w:rsidR="00E8460D" w:rsidRPr="009179A4" w:rsidRDefault="004657BA" w:rsidP="00856D0F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6"/>
                <w:w w:val="98"/>
                <w:kern w:val="0"/>
                <w:sz w:val="17"/>
                <w:szCs w:val="17"/>
                <w:fitText w:val="1511" w:id="-512600831"/>
              </w:rPr>
              <w:t>宮</w:t>
            </w:r>
            <w:r w:rsidRPr="009179A4">
              <w:rPr>
                <w:rFonts w:ascii="ＭＳ 明朝" w:eastAsia="ＭＳ 明朝" w:hAnsi="ＭＳ 明朝" w:hint="eastAsia"/>
                <w:w w:val="98"/>
                <w:kern w:val="0"/>
                <w:sz w:val="17"/>
                <w:szCs w:val="17"/>
                <w:fitText w:val="1511" w:id="-512600831"/>
              </w:rPr>
              <w:t>内 美波</w:t>
            </w:r>
            <w:r w:rsidR="00856D0F" w:rsidRPr="009179A4">
              <w:rPr>
                <w:rFonts w:ascii="ＭＳ 明朝" w:eastAsia="ＭＳ 明朝" w:hAnsi="ＭＳ 明朝" w:hint="eastAsia"/>
                <w:w w:val="98"/>
                <w:kern w:val="0"/>
                <w:sz w:val="17"/>
                <w:szCs w:val="17"/>
                <w:fitText w:val="1511" w:id="-512600831"/>
              </w:rPr>
              <w:t>・北薗 希</w:t>
            </w:r>
            <w:r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17"/>
                <w:szCs w:val="17"/>
                <w:fitText w:val="1785" w:id="-512601086"/>
              </w:rPr>
              <w:t>（出水市立西出水小学校</w:t>
            </w:r>
            <w:r>
              <w:rPr>
                <w:rFonts w:ascii="ＭＳ 明朝" w:eastAsia="ＭＳ 明朝" w:hAnsi="ＭＳ 明朝" w:hint="eastAsia"/>
                <w:spacing w:val="-16"/>
                <w:w w:val="87"/>
                <w:kern w:val="0"/>
                <w:sz w:val="17"/>
                <w:szCs w:val="17"/>
                <w:fitText w:val="1785" w:id="-512601086"/>
              </w:rPr>
              <w:t>）</w:t>
            </w:r>
          </w:p>
          <w:p w14:paraId="28234B2D" w14:textId="025F40EE" w:rsidR="00E8460D" w:rsidRPr="009179A4" w:rsidRDefault="00943D8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7950"/>
              </w:rPr>
              <w:t>松尾</w:t>
            </w:r>
            <w:r w:rsidR="000413C2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7950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7950"/>
              </w:rPr>
              <w:t>雄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7950"/>
              </w:rPr>
              <w:t>真</w:t>
            </w:r>
            <w:r w:rsidR="000413C2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（朝倉市立金川小学校）</w:t>
            </w:r>
          </w:p>
          <w:p w14:paraId="483C9A6F" w14:textId="1B4AA73B" w:rsidR="00E8460D" w:rsidRPr="009179A4" w:rsidRDefault="00E8460D" w:rsidP="00070D81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7949"/>
              </w:rPr>
              <w:t>田原</w:t>
            </w:r>
            <w:r w:rsidR="000413C2"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7949"/>
              </w:rPr>
              <w:t xml:space="preserve">　</w:t>
            </w:r>
            <w:r w:rsidRPr="009179A4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7949"/>
              </w:rPr>
              <w:t>元</w:t>
            </w:r>
            <w:r w:rsidRPr="009179A4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7949"/>
              </w:rPr>
              <w:t>気</w:t>
            </w:r>
            <w:r w:rsidR="000413C2" w:rsidRPr="009179A4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Pr="009179A4">
              <w:rPr>
                <w:rFonts w:ascii="ＭＳ 明朝" w:eastAsia="ＭＳ 明朝" w:hAnsi="ＭＳ 明朝" w:hint="eastAsia"/>
                <w:sz w:val="17"/>
                <w:szCs w:val="17"/>
              </w:rPr>
              <w:t>（佐賀市立中川副小学校）</w:t>
            </w:r>
          </w:p>
        </w:tc>
      </w:tr>
    </w:tbl>
    <w:p w14:paraId="523D0BF9" w14:textId="77777777" w:rsidR="007F06F1" w:rsidRPr="00544021" w:rsidRDefault="007F06F1" w:rsidP="00070D81">
      <w:pPr>
        <w:spacing w:line="280" w:lineRule="exact"/>
        <w:rPr>
          <w:rFonts w:ascii="ＭＳ 明朝" w:eastAsia="ＭＳ 明朝" w:hAnsi="ＭＳ 明朝"/>
          <w:b/>
          <w:bCs/>
          <w:sz w:val="22"/>
        </w:rPr>
      </w:pPr>
    </w:p>
    <w:p w14:paraId="0B0124CE" w14:textId="77777777" w:rsidR="007F06F1" w:rsidRPr="00471D1E" w:rsidRDefault="007F06F1" w:rsidP="007F06F1">
      <w:pPr>
        <w:topLinePunct/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  <w:r w:rsidRPr="00471D1E">
        <w:rPr>
          <w:rFonts w:ascii="ＭＳ ゴシック" w:eastAsia="ＭＳ ゴシック" w:hAnsi="ＭＳ ゴシック" w:hint="eastAsia"/>
          <w:b/>
          <w:bCs/>
          <w:sz w:val="22"/>
        </w:rPr>
        <w:t>【７月２９日（水）】</w:t>
      </w:r>
    </w:p>
    <w:p w14:paraId="45EDA20A" w14:textId="2C2AD400" w:rsidR="007F06F1" w:rsidRPr="00070D81" w:rsidRDefault="007F06F1" w:rsidP="004D719E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D719E">
        <w:rPr>
          <w:rFonts w:ascii="ＭＳ ゴシック" w:eastAsia="ＭＳ ゴシック" w:hAnsi="ＭＳ ゴシック" w:hint="eastAsia"/>
          <w:sz w:val="20"/>
          <w:szCs w:val="20"/>
        </w:rPr>
        <w:t>(1)　公開授業・授業研究</w:t>
      </w:r>
      <w:r w:rsidRPr="00070D8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D719E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070D81">
        <w:rPr>
          <w:rFonts w:ascii="ＭＳ 明朝" w:eastAsia="ＭＳ 明朝" w:hAnsi="ＭＳ 明朝" w:hint="eastAsia"/>
          <w:sz w:val="20"/>
          <w:szCs w:val="20"/>
        </w:rPr>
        <w:t>会</w:t>
      </w:r>
      <w:r w:rsidR="004D71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070D81">
        <w:rPr>
          <w:rFonts w:ascii="ＭＳ 明朝" w:eastAsia="ＭＳ 明朝" w:hAnsi="ＭＳ 明朝" w:hint="eastAsia"/>
          <w:sz w:val="20"/>
          <w:szCs w:val="20"/>
        </w:rPr>
        <w:t>場：</w:t>
      </w:r>
      <w:r w:rsidR="004D71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070D81">
        <w:rPr>
          <w:rFonts w:ascii="ＭＳ 明朝" w:eastAsia="ＭＳ 明朝" w:hAnsi="ＭＳ 明朝" w:hint="eastAsia"/>
          <w:sz w:val="20"/>
          <w:szCs w:val="20"/>
        </w:rPr>
        <w:t>福岡教育大学附属</w:t>
      </w:r>
      <w:r w:rsidR="004D719E">
        <w:rPr>
          <w:rFonts w:ascii="ＭＳ 明朝" w:eastAsia="ＭＳ 明朝" w:hAnsi="ＭＳ 明朝" w:hint="eastAsia"/>
          <w:sz w:val="20"/>
          <w:szCs w:val="20"/>
        </w:rPr>
        <w:t>小倉</w:t>
      </w:r>
      <w:r w:rsidRPr="00070D81">
        <w:rPr>
          <w:rFonts w:ascii="ＭＳ 明朝" w:eastAsia="ＭＳ 明朝" w:hAnsi="ＭＳ 明朝" w:hint="eastAsia"/>
          <w:sz w:val="20"/>
          <w:szCs w:val="20"/>
        </w:rPr>
        <w:t>小学校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392"/>
        <w:gridCol w:w="2552"/>
        <w:gridCol w:w="3546"/>
      </w:tblGrid>
      <w:tr w:rsidR="007F06F1" w:rsidRPr="00070D81" w14:paraId="5C1CC78C" w14:textId="77777777" w:rsidTr="00CA213F">
        <w:trPr>
          <w:trHeight w:val="283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6E441B" w14:textId="77777777" w:rsidR="007F06F1" w:rsidRPr="00953DA2" w:rsidRDefault="007F06F1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DA2">
              <w:rPr>
                <w:rFonts w:ascii="ＭＳ 明朝" w:eastAsia="ＭＳ 明朝" w:hAnsi="ＭＳ 明朝" w:hint="eastAsia"/>
                <w:sz w:val="18"/>
                <w:szCs w:val="18"/>
              </w:rPr>
              <w:t>学年</w:t>
            </w:r>
          </w:p>
        </w:tc>
        <w:tc>
          <w:tcPr>
            <w:tcW w:w="3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379DEB" w14:textId="77777777" w:rsidR="007F06F1" w:rsidRPr="00953DA2" w:rsidRDefault="007F06F1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DA2">
              <w:rPr>
                <w:rFonts w:ascii="ＭＳ 明朝" w:eastAsia="ＭＳ 明朝" w:hAnsi="ＭＳ 明朝" w:hint="eastAsia"/>
                <w:sz w:val="18"/>
                <w:szCs w:val="18"/>
              </w:rPr>
              <w:t>単　　　元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B21F9A" w14:textId="77777777" w:rsidR="007F06F1" w:rsidRPr="00953DA2" w:rsidRDefault="007F06F1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DA2">
              <w:rPr>
                <w:rFonts w:ascii="ＭＳ 明朝" w:eastAsia="ＭＳ 明朝" w:hAnsi="ＭＳ 明朝" w:hint="eastAsia"/>
                <w:sz w:val="18"/>
                <w:szCs w:val="18"/>
              </w:rPr>
              <w:t>授　　業　　者</w:t>
            </w:r>
          </w:p>
        </w:tc>
        <w:tc>
          <w:tcPr>
            <w:tcW w:w="3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7351FA" w14:textId="70A338E6" w:rsidR="007F06F1" w:rsidRPr="00953DA2" w:rsidRDefault="00B43775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　　　属</w:t>
            </w:r>
          </w:p>
        </w:tc>
      </w:tr>
      <w:tr w:rsidR="00F34DA3" w:rsidRPr="00070D81" w14:paraId="65D8261C" w14:textId="77777777" w:rsidTr="003049D3">
        <w:trPr>
          <w:trHeight w:val="283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203CFF" w14:textId="77777777" w:rsidR="00F34DA3" w:rsidRPr="00953DA2" w:rsidRDefault="00F34DA3" w:rsidP="00F34DA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DA2">
              <w:rPr>
                <w:rFonts w:ascii="ＭＳ 明朝" w:eastAsia="ＭＳ 明朝" w:hAnsi="ＭＳ 明朝" w:hint="eastAsia"/>
                <w:sz w:val="18"/>
                <w:szCs w:val="18"/>
              </w:rPr>
              <w:t>１年</w:t>
            </w:r>
          </w:p>
        </w:tc>
        <w:tc>
          <w:tcPr>
            <w:tcW w:w="3392" w:type="dxa"/>
            <w:tcBorders>
              <w:top w:val="single" w:sz="6" w:space="0" w:color="auto"/>
              <w:bottom w:val="dotted" w:sz="4" w:space="0" w:color="auto"/>
            </w:tcBorders>
          </w:tcPr>
          <w:p w14:paraId="0AD0D523" w14:textId="2DB5F61D" w:rsidR="00F34DA3" w:rsidRPr="00E81DDD" w:rsidRDefault="00F34DA3" w:rsidP="000B750D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1DDD">
              <w:rPr>
                <w:rFonts w:ascii="ＭＳ 明朝" w:eastAsia="ＭＳ 明朝" w:hAnsi="ＭＳ 明朝" w:hint="eastAsia"/>
                <w:sz w:val="18"/>
                <w:szCs w:val="18"/>
              </w:rPr>
              <w:t>ながさ くらべ</w:t>
            </w:r>
          </w:p>
        </w:tc>
        <w:tc>
          <w:tcPr>
            <w:tcW w:w="2552" w:type="dxa"/>
            <w:tcBorders>
              <w:top w:val="single" w:sz="6" w:space="0" w:color="auto"/>
              <w:bottom w:val="dotted" w:sz="4" w:space="0" w:color="auto"/>
            </w:tcBorders>
          </w:tcPr>
          <w:p w14:paraId="088D52AB" w14:textId="413A1072" w:rsidR="00F34DA3" w:rsidRPr="00953DA2" w:rsidRDefault="00F34DA3" w:rsidP="00F34DA3">
            <w:pPr>
              <w:spacing w:line="280" w:lineRule="exact"/>
              <w:ind w:leftChars="200" w:left="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DA2">
              <w:rPr>
                <w:rFonts w:ascii="ＭＳ 明朝" w:eastAsia="ＭＳ 明朝" w:hAnsi="ＭＳ 明朝" w:hint="eastAsia"/>
                <w:sz w:val="18"/>
                <w:szCs w:val="18"/>
              </w:rPr>
              <w:t>本田　龍一朗</w:t>
            </w:r>
          </w:p>
        </w:tc>
        <w:tc>
          <w:tcPr>
            <w:tcW w:w="354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0A93161" w14:textId="6A193AD2" w:rsidR="00F34DA3" w:rsidRPr="00953DA2" w:rsidRDefault="00F34DA3" w:rsidP="00F34DA3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福岡教育大学附属小倉小学校</w:t>
            </w:r>
          </w:p>
        </w:tc>
      </w:tr>
      <w:tr w:rsidR="00F34DA3" w:rsidRPr="00070D81" w14:paraId="0E4664F8" w14:textId="77777777" w:rsidTr="003049D3">
        <w:trPr>
          <w:trHeight w:val="283"/>
        </w:trPr>
        <w:tc>
          <w:tcPr>
            <w:tcW w:w="704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3AF224" w14:textId="77777777" w:rsidR="00F34DA3" w:rsidRPr="00953DA2" w:rsidRDefault="00F34DA3" w:rsidP="00F34DA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dotted" w:sz="4" w:space="0" w:color="auto"/>
            </w:tcBorders>
          </w:tcPr>
          <w:p w14:paraId="60680D1E" w14:textId="64F26720" w:rsidR="00F34DA3" w:rsidRPr="00E81DDD" w:rsidRDefault="00F34DA3" w:rsidP="00B67259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1DDD">
              <w:rPr>
                <w:rFonts w:ascii="ＭＳ 明朝" w:eastAsia="ＭＳ 明朝" w:hAnsi="ＭＳ 明朝" w:hint="eastAsia"/>
                <w:sz w:val="18"/>
                <w:szCs w:val="18"/>
              </w:rPr>
              <w:t>おおきさ くらべ</w:t>
            </w: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12CC2107" w14:textId="20B1136A" w:rsidR="00F34DA3" w:rsidRPr="00953DA2" w:rsidRDefault="00F34DA3" w:rsidP="00F34DA3">
            <w:pPr>
              <w:spacing w:line="280" w:lineRule="exact"/>
              <w:ind w:leftChars="200" w:left="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73211">
              <w:rPr>
                <w:rFonts w:ascii="ＭＳ 明朝" w:eastAsia="ＭＳ 明朝" w:hAnsi="ＭＳ 明朝" w:hint="eastAsia"/>
                <w:spacing w:val="22"/>
                <w:kern w:val="0"/>
                <w:sz w:val="18"/>
                <w:szCs w:val="18"/>
                <w:fitText w:val="1080" w:id="-682464000"/>
              </w:rPr>
              <w:t>甲斐　聡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1080" w:id="-682464000"/>
              </w:rPr>
              <w:t>美</w:t>
            </w:r>
          </w:p>
        </w:tc>
        <w:tc>
          <w:tcPr>
            <w:tcW w:w="3546" w:type="dxa"/>
            <w:tcBorders>
              <w:top w:val="dotted" w:sz="4" w:space="0" w:color="auto"/>
              <w:right w:val="single" w:sz="6" w:space="0" w:color="auto"/>
            </w:tcBorders>
          </w:tcPr>
          <w:p w14:paraId="3C1BB6F3" w14:textId="4642FB66" w:rsidR="00F34DA3" w:rsidRPr="00953DA2" w:rsidRDefault="00F34DA3" w:rsidP="00F34DA3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北九州市立三郎丸小学校</w:t>
            </w:r>
          </w:p>
        </w:tc>
      </w:tr>
      <w:tr w:rsidR="00F34DA3" w:rsidRPr="00070D81" w14:paraId="5224C139" w14:textId="77777777" w:rsidTr="003049D3">
        <w:trPr>
          <w:trHeight w:val="283"/>
        </w:trPr>
        <w:tc>
          <w:tcPr>
            <w:tcW w:w="704" w:type="dxa"/>
            <w:vMerge w:val="restart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9C25A8" w14:textId="77777777" w:rsidR="00F34DA3" w:rsidRPr="00953DA2" w:rsidRDefault="00F34DA3" w:rsidP="00F34DA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DA2">
              <w:rPr>
                <w:rFonts w:ascii="ＭＳ 明朝" w:eastAsia="ＭＳ 明朝" w:hAnsi="ＭＳ 明朝" w:hint="eastAsia"/>
                <w:sz w:val="18"/>
                <w:szCs w:val="18"/>
              </w:rPr>
              <w:t>２年</w:t>
            </w:r>
          </w:p>
        </w:tc>
        <w:tc>
          <w:tcPr>
            <w:tcW w:w="3392" w:type="dxa"/>
            <w:tcBorders>
              <w:bottom w:val="dotted" w:sz="4" w:space="0" w:color="auto"/>
            </w:tcBorders>
          </w:tcPr>
          <w:p w14:paraId="2A5D7446" w14:textId="12B357D1" w:rsidR="00F34DA3" w:rsidRPr="00E81DDD" w:rsidRDefault="00F34DA3" w:rsidP="00B67259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1DDD">
              <w:rPr>
                <w:rFonts w:ascii="ＭＳ 明朝" w:eastAsia="ＭＳ 明朝" w:hAnsi="ＭＳ 明朝" w:hint="eastAsia"/>
                <w:sz w:val="18"/>
                <w:szCs w:val="18"/>
              </w:rPr>
              <w:t>こんにちは さようなら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5E427DE4" w14:textId="02AB980B" w:rsidR="00F34DA3" w:rsidRPr="00953DA2" w:rsidRDefault="00F34DA3" w:rsidP="00F34DA3">
            <w:pPr>
              <w:spacing w:line="280" w:lineRule="exact"/>
              <w:ind w:leftChars="200" w:left="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34DA3">
              <w:rPr>
                <w:rFonts w:ascii="ＭＳ 明朝" w:eastAsia="ＭＳ 明朝" w:hAnsi="ＭＳ 明朝" w:hint="eastAsia"/>
                <w:spacing w:val="22"/>
                <w:kern w:val="0"/>
                <w:sz w:val="18"/>
                <w:szCs w:val="18"/>
                <w:fitText w:val="1080" w:id="-641490944"/>
              </w:rPr>
              <w:t>黒野　綾</w:t>
            </w:r>
            <w:r w:rsidRPr="00F34DA3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1080" w:id="-641490944"/>
              </w:rPr>
              <w:t>奈</w:t>
            </w:r>
          </w:p>
        </w:tc>
        <w:tc>
          <w:tcPr>
            <w:tcW w:w="3546" w:type="dxa"/>
            <w:tcBorders>
              <w:bottom w:val="dotted" w:sz="4" w:space="0" w:color="auto"/>
              <w:right w:val="single" w:sz="6" w:space="0" w:color="auto"/>
            </w:tcBorders>
          </w:tcPr>
          <w:p w14:paraId="37E47336" w14:textId="3D6FC3CF" w:rsidR="00F34DA3" w:rsidRPr="00953DA2" w:rsidRDefault="00F34DA3" w:rsidP="00F34DA3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北九州市立南丘小学校</w:t>
            </w:r>
          </w:p>
        </w:tc>
      </w:tr>
      <w:tr w:rsidR="00F34DA3" w:rsidRPr="00070D81" w14:paraId="0C133961" w14:textId="77777777" w:rsidTr="003049D3">
        <w:trPr>
          <w:trHeight w:val="283"/>
        </w:trPr>
        <w:tc>
          <w:tcPr>
            <w:tcW w:w="704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15830B" w14:textId="77777777" w:rsidR="00F34DA3" w:rsidRPr="00953DA2" w:rsidRDefault="00F34DA3" w:rsidP="00F34DA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dotted" w:sz="4" w:space="0" w:color="auto"/>
            </w:tcBorders>
          </w:tcPr>
          <w:p w14:paraId="3F5126F2" w14:textId="03B7AE9D" w:rsidR="00F34DA3" w:rsidRPr="00E81DDD" w:rsidRDefault="00F34DA3" w:rsidP="00B67259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1DDD">
              <w:rPr>
                <w:rFonts w:ascii="ＭＳ 明朝" w:eastAsia="ＭＳ 明朝" w:hAnsi="ＭＳ 明朝" w:hint="eastAsia"/>
                <w:sz w:val="18"/>
                <w:szCs w:val="18"/>
              </w:rPr>
              <w:t>三角形と四角形</w:t>
            </w: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274FE59C" w14:textId="32E9085D" w:rsidR="00F34DA3" w:rsidRPr="00953DA2" w:rsidRDefault="00F34DA3" w:rsidP="00F34DA3">
            <w:pPr>
              <w:spacing w:line="280" w:lineRule="exact"/>
              <w:ind w:leftChars="200" w:left="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34DA3">
              <w:rPr>
                <w:rFonts w:ascii="ＭＳ 明朝" w:eastAsia="ＭＳ 明朝" w:hAnsi="ＭＳ 明朝" w:hint="eastAsia"/>
                <w:spacing w:val="22"/>
                <w:kern w:val="0"/>
                <w:sz w:val="18"/>
                <w:szCs w:val="18"/>
                <w:fitText w:val="1080" w:id="-641490943"/>
              </w:rPr>
              <w:t>原田　翔</w:t>
            </w:r>
            <w:r w:rsidRPr="00F34DA3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1080" w:id="-641490943"/>
              </w:rPr>
              <w:t>太</w:t>
            </w:r>
          </w:p>
        </w:tc>
        <w:tc>
          <w:tcPr>
            <w:tcW w:w="3546" w:type="dxa"/>
            <w:tcBorders>
              <w:top w:val="dotted" w:sz="4" w:space="0" w:color="auto"/>
              <w:right w:val="single" w:sz="6" w:space="0" w:color="auto"/>
            </w:tcBorders>
          </w:tcPr>
          <w:p w14:paraId="3F286764" w14:textId="6789F055" w:rsidR="00F34DA3" w:rsidRPr="00176CD0" w:rsidRDefault="00F34DA3" w:rsidP="00F34DA3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北九州市立門司中央小学校</w:t>
            </w:r>
          </w:p>
        </w:tc>
      </w:tr>
      <w:tr w:rsidR="00F34DA3" w:rsidRPr="00070D81" w14:paraId="7BB9AF8B" w14:textId="77777777" w:rsidTr="003049D3">
        <w:trPr>
          <w:trHeight w:val="283"/>
        </w:trPr>
        <w:tc>
          <w:tcPr>
            <w:tcW w:w="704" w:type="dxa"/>
            <w:vMerge w:val="restart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8CEDBE" w14:textId="77777777" w:rsidR="00F34DA3" w:rsidRPr="00953DA2" w:rsidRDefault="00F34DA3" w:rsidP="00F34DA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DA2">
              <w:rPr>
                <w:rFonts w:ascii="ＭＳ 明朝" w:eastAsia="ＭＳ 明朝" w:hAnsi="ＭＳ 明朝" w:hint="eastAsia"/>
                <w:sz w:val="18"/>
                <w:szCs w:val="18"/>
              </w:rPr>
              <w:t>３年</w:t>
            </w:r>
          </w:p>
        </w:tc>
        <w:tc>
          <w:tcPr>
            <w:tcW w:w="3392" w:type="dxa"/>
            <w:tcBorders>
              <w:bottom w:val="dotted" w:sz="4" w:space="0" w:color="auto"/>
            </w:tcBorders>
          </w:tcPr>
          <w:p w14:paraId="31897202" w14:textId="739376D7" w:rsidR="00F34DA3" w:rsidRPr="00E81DDD" w:rsidRDefault="00F34DA3" w:rsidP="00B67259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1DDD">
              <w:rPr>
                <w:rFonts w:ascii="ＭＳ 明朝" w:eastAsia="ＭＳ 明朝" w:hAnsi="ＭＳ 明朝" w:hint="eastAsia"/>
                <w:sz w:val="18"/>
                <w:szCs w:val="18"/>
              </w:rPr>
              <w:t>分　数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00E7845B" w14:textId="0995952B" w:rsidR="00F34DA3" w:rsidRPr="00D727DC" w:rsidRDefault="00F34DA3" w:rsidP="00F34DA3">
            <w:pPr>
              <w:spacing w:line="280" w:lineRule="exact"/>
              <w:ind w:leftChars="200" w:left="420"/>
              <w:jc w:val="lef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F34DA3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-497873408"/>
              </w:rPr>
              <w:t>原　穂</w:t>
            </w:r>
            <w:r w:rsidRPr="00F34DA3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497873408"/>
              </w:rPr>
              <w:t>香</w:t>
            </w:r>
          </w:p>
        </w:tc>
        <w:tc>
          <w:tcPr>
            <w:tcW w:w="3546" w:type="dxa"/>
            <w:tcBorders>
              <w:bottom w:val="dotted" w:sz="4" w:space="0" w:color="auto"/>
              <w:right w:val="single" w:sz="6" w:space="0" w:color="auto"/>
            </w:tcBorders>
          </w:tcPr>
          <w:p w14:paraId="4CCD516D" w14:textId="6B3AA4A1" w:rsidR="00F34DA3" w:rsidRPr="00D727DC" w:rsidRDefault="00F34DA3" w:rsidP="00F34DA3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北九州市立田原小学校</w:t>
            </w:r>
          </w:p>
        </w:tc>
      </w:tr>
      <w:tr w:rsidR="00F34DA3" w:rsidRPr="00070D81" w14:paraId="15CA05B3" w14:textId="77777777" w:rsidTr="003049D3">
        <w:trPr>
          <w:trHeight w:val="283"/>
        </w:trPr>
        <w:tc>
          <w:tcPr>
            <w:tcW w:w="704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9050D9" w14:textId="77777777" w:rsidR="00F34DA3" w:rsidRPr="00953DA2" w:rsidRDefault="00F34DA3" w:rsidP="00F34DA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dotted" w:sz="4" w:space="0" w:color="auto"/>
            </w:tcBorders>
          </w:tcPr>
          <w:p w14:paraId="447A574B" w14:textId="43CA996B" w:rsidR="00F34DA3" w:rsidRPr="00E81DDD" w:rsidRDefault="00F34DA3" w:rsidP="00B67259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1DDD">
              <w:rPr>
                <w:rFonts w:ascii="ＭＳ 明朝" w:eastAsia="ＭＳ 明朝" w:hAnsi="ＭＳ 明朝" w:hint="eastAsia"/>
                <w:sz w:val="18"/>
                <w:szCs w:val="18"/>
              </w:rPr>
              <w:t>２けたや３けたのかけ算</w:t>
            </w: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2473B682" w14:textId="30566884" w:rsidR="00F34DA3" w:rsidRPr="00953DA2" w:rsidRDefault="00F34DA3" w:rsidP="00F34DA3">
            <w:pPr>
              <w:spacing w:line="280" w:lineRule="exact"/>
              <w:ind w:leftChars="200" w:left="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34DA3">
              <w:rPr>
                <w:rFonts w:ascii="ＭＳ 明朝" w:eastAsia="ＭＳ 明朝" w:hAnsi="ＭＳ 明朝" w:hint="eastAsia"/>
                <w:spacing w:val="22"/>
                <w:kern w:val="0"/>
                <w:sz w:val="18"/>
                <w:szCs w:val="18"/>
                <w:fitText w:val="1080" w:id="-682463996"/>
              </w:rPr>
              <w:t>増田　大</w:t>
            </w:r>
            <w:r w:rsidRPr="00F34DA3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1080" w:id="-682463996"/>
              </w:rPr>
              <w:t>地</w:t>
            </w:r>
          </w:p>
        </w:tc>
        <w:tc>
          <w:tcPr>
            <w:tcW w:w="3546" w:type="dxa"/>
            <w:tcBorders>
              <w:top w:val="dotted" w:sz="4" w:space="0" w:color="auto"/>
              <w:right w:val="single" w:sz="6" w:space="0" w:color="auto"/>
            </w:tcBorders>
          </w:tcPr>
          <w:p w14:paraId="062D600A" w14:textId="24BF2018" w:rsidR="00F34DA3" w:rsidRPr="00953DA2" w:rsidRDefault="00F34DA3" w:rsidP="00F34DA3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北九州市立北方小学校</w:t>
            </w:r>
          </w:p>
        </w:tc>
      </w:tr>
      <w:tr w:rsidR="00F34DA3" w:rsidRPr="00070D81" w14:paraId="6C71E5F8" w14:textId="77777777" w:rsidTr="003049D3">
        <w:trPr>
          <w:trHeight w:val="283"/>
        </w:trPr>
        <w:tc>
          <w:tcPr>
            <w:tcW w:w="704" w:type="dxa"/>
            <w:vMerge w:val="restart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4961FF" w14:textId="77777777" w:rsidR="00F34DA3" w:rsidRPr="00953DA2" w:rsidRDefault="00F34DA3" w:rsidP="00F34DA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DA2">
              <w:rPr>
                <w:rFonts w:ascii="ＭＳ 明朝" w:eastAsia="ＭＳ 明朝" w:hAnsi="ＭＳ 明朝" w:hint="eastAsia"/>
                <w:sz w:val="18"/>
                <w:szCs w:val="18"/>
              </w:rPr>
              <w:t>４年</w:t>
            </w:r>
          </w:p>
        </w:tc>
        <w:tc>
          <w:tcPr>
            <w:tcW w:w="3392" w:type="dxa"/>
            <w:tcBorders>
              <w:bottom w:val="dotted" w:sz="4" w:space="0" w:color="auto"/>
            </w:tcBorders>
          </w:tcPr>
          <w:p w14:paraId="54412F6E" w14:textId="78E48E48" w:rsidR="00F34DA3" w:rsidRPr="00E81DDD" w:rsidRDefault="00C823B8" w:rsidP="00F34DA3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割　合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3C566DA" w14:textId="2AB5F1DB" w:rsidR="00F34DA3" w:rsidRPr="00953DA2" w:rsidRDefault="00F34DA3" w:rsidP="00F34DA3">
            <w:pPr>
              <w:spacing w:line="280" w:lineRule="exact"/>
              <w:ind w:leftChars="200" w:left="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F4A57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-497872896"/>
              </w:rPr>
              <w:t xml:space="preserve">大本　</w:t>
            </w:r>
            <w:r w:rsidRPr="004F4A57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497872896"/>
              </w:rPr>
              <w:t>進</w:t>
            </w:r>
          </w:p>
        </w:tc>
        <w:tc>
          <w:tcPr>
            <w:tcW w:w="3546" w:type="dxa"/>
            <w:tcBorders>
              <w:bottom w:val="dotted" w:sz="4" w:space="0" w:color="auto"/>
              <w:right w:val="single" w:sz="6" w:space="0" w:color="auto"/>
            </w:tcBorders>
          </w:tcPr>
          <w:p w14:paraId="2707AC83" w14:textId="5664CE68" w:rsidR="00F34DA3" w:rsidRPr="00D727DC" w:rsidRDefault="00F34DA3" w:rsidP="00D43E3C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築城町立築城小学校</w:t>
            </w:r>
          </w:p>
        </w:tc>
      </w:tr>
      <w:tr w:rsidR="00F34DA3" w:rsidRPr="00070D81" w14:paraId="2D904FD9" w14:textId="77777777" w:rsidTr="003049D3">
        <w:trPr>
          <w:trHeight w:val="283"/>
        </w:trPr>
        <w:tc>
          <w:tcPr>
            <w:tcW w:w="704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9046C3" w14:textId="77777777" w:rsidR="00F34DA3" w:rsidRPr="00953DA2" w:rsidRDefault="00F34DA3" w:rsidP="00F34DA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dotted" w:sz="4" w:space="0" w:color="auto"/>
            </w:tcBorders>
          </w:tcPr>
          <w:p w14:paraId="01F7A7CC" w14:textId="7092CFD9" w:rsidR="00F34DA3" w:rsidRPr="00E81DDD" w:rsidRDefault="00F34DA3" w:rsidP="00B67259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1DDD">
              <w:rPr>
                <w:rFonts w:ascii="ＭＳ 明朝" w:eastAsia="ＭＳ 明朝" w:hAnsi="ＭＳ 明朝" w:hint="eastAsia"/>
                <w:sz w:val="18"/>
                <w:szCs w:val="18"/>
              </w:rPr>
              <w:t>概数とその計算</w:t>
            </w: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14ECE161" w14:textId="711FC8FD" w:rsidR="00F34DA3" w:rsidRPr="00953DA2" w:rsidRDefault="00F34DA3" w:rsidP="00F34DA3">
            <w:pPr>
              <w:spacing w:line="280" w:lineRule="exact"/>
              <w:ind w:leftChars="200" w:left="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34DA3">
              <w:rPr>
                <w:rFonts w:ascii="ＭＳ 明朝" w:eastAsia="ＭＳ 明朝" w:hAnsi="ＭＳ 明朝" w:hint="eastAsia"/>
                <w:spacing w:val="22"/>
                <w:kern w:val="0"/>
                <w:sz w:val="18"/>
                <w:szCs w:val="18"/>
                <w:fitText w:val="1080" w:id="-682463744"/>
              </w:rPr>
              <w:t>九重　夕</w:t>
            </w:r>
            <w:r w:rsidRPr="00F34DA3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1080" w:id="-682463744"/>
              </w:rPr>
              <w:t>貴</w:t>
            </w:r>
          </w:p>
        </w:tc>
        <w:tc>
          <w:tcPr>
            <w:tcW w:w="3546" w:type="dxa"/>
            <w:tcBorders>
              <w:top w:val="dotted" w:sz="4" w:space="0" w:color="auto"/>
              <w:right w:val="single" w:sz="6" w:space="0" w:color="auto"/>
            </w:tcBorders>
          </w:tcPr>
          <w:p w14:paraId="5E8EF66B" w14:textId="0BCE5586" w:rsidR="00F34DA3" w:rsidRPr="00953DA2" w:rsidRDefault="00F34DA3" w:rsidP="00F34DA3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北九州市立長行小学校</w:t>
            </w:r>
          </w:p>
        </w:tc>
      </w:tr>
      <w:tr w:rsidR="00F34DA3" w:rsidRPr="00070D81" w14:paraId="4DD81057" w14:textId="77777777" w:rsidTr="003049D3">
        <w:trPr>
          <w:trHeight w:val="283"/>
        </w:trPr>
        <w:tc>
          <w:tcPr>
            <w:tcW w:w="704" w:type="dxa"/>
            <w:vMerge w:val="restart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53FDAB" w14:textId="77777777" w:rsidR="00F34DA3" w:rsidRPr="00953DA2" w:rsidRDefault="00F34DA3" w:rsidP="00F34DA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DA2">
              <w:rPr>
                <w:rFonts w:ascii="ＭＳ 明朝" w:eastAsia="ＭＳ 明朝" w:hAnsi="ＭＳ 明朝" w:hint="eastAsia"/>
                <w:sz w:val="18"/>
                <w:szCs w:val="18"/>
              </w:rPr>
              <w:t>５年</w:t>
            </w:r>
          </w:p>
        </w:tc>
        <w:tc>
          <w:tcPr>
            <w:tcW w:w="3392" w:type="dxa"/>
            <w:tcBorders>
              <w:bottom w:val="dotted" w:sz="4" w:space="0" w:color="auto"/>
            </w:tcBorders>
          </w:tcPr>
          <w:p w14:paraId="753747AF" w14:textId="05B3B573" w:rsidR="00F34DA3" w:rsidRPr="00E81DDD" w:rsidRDefault="00F34DA3" w:rsidP="00B67259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1DDD">
              <w:rPr>
                <w:rFonts w:ascii="ＭＳ 明朝" w:eastAsia="ＭＳ 明朝" w:hAnsi="ＭＳ 明朝" w:hint="eastAsia"/>
                <w:sz w:val="18"/>
                <w:szCs w:val="18"/>
              </w:rPr>
              <w:t>平均とその利用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64C5F81D" w14:textId="15BABB5A" w:rsidR="00F34DA3" w:rsidRPr="00953DA2" w:rsidRDefault="00F34DA3" w:rsidP="00F34DA3">
            <w:pPr>
              <w:spacing w:line="280" w:lineRule="exact"/>
              <w:ind w:leftChars="200" w:left="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安河内　健二</w:t>
            </w:r>
          </w:p>
        </w:tc>
        <w:tc>
          <w:tcPr>
            <w:tcW w:w="3546" w:type="dxa"/>
            <w:tcBorders>
              <w:bottom w:val="dotted" w:sz="4" w:space="0" w:color="auto"/>
              <w:right w:val="single" w:sz="6" w:space="0" w:color="auto"/>
            </w:tcBorders>
          </w:tcPr>
          <w:p w14:paraId="19CC4DF9" w14:textId="491A78DE" w:rsidR="00F34DA3" w:rsidRPr="00953DA2" w:rsidRDefault="00F34DA3" w:rsidP="00F34DA3">
            <w:pPr>
              <w:spacing w:line="280" w:lineRule="exact"/>
              <w:ind w:firstLineChars="200" w:firstLine="360"/>
              <w:jc w:val="lef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北九州市立門司中央小学校</w:t>
            </w:r>
          </w:p>
        </w:tc>
      </w:tr>
      <w:tr w:rsidR="00F34DA3" w:rsidRPr="00070D81" w14:paraId="64F85308" w14:textId="77777777" w:rsidTr="003049D3">
        <w:trPr>
          <w:trHeight w:val="283"/>
        </w:trPr>
        <w:tc>
          <w:tcPr>
            <w:tcW w:w="704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7ACFF" w14:textId="77777777" w:rsidR="00F34DA3" w:rsidRPr="00953DA2" w:rsidRDefault="00F34DA3" w:rsidP="00F34DA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dotted" w:sz="4" w:space="0" w:color="auto"/>
            </w:tcBorders>
          </w:tcPr>
          <w:p w14:paraId="5CB4B935" w14:textId="35A44560" w:rsidR="00F34DA3" w:rsidRPr="00E81DDD" w:rsidRDefault="00C823B8" w:rsidP="00F34DA3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合同な図形</w:t>
            </w:r>
          </w:p>
        </w:tc>
        <w:tc>
          <w:tcPr>
            <w:tcW w:w="2552" w:type="dxa"/>
            <w:tcBorders>
              <w:top w:val="dotted" w:sz="4" w:space="0" w:color="auto"/>
            </w:tcBorders>
          </w:tcPr>
          <w:p w14:paraId="1C3208CA" w14:textId="18A3F7EA" w:rsidR="00F34DA3" w:rsidRPr="00953DA2" w:rsidRDefault="00F34DA3" w:rsidP="00D43E3C">
            <w:pPr>
              <w:spacing w:line="280" w:lineRule="exact"/>
              <w:ind w:leftChars="200" w:left="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D43E3C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中野　</w:t>
            </w:r>
            <w:r w:rsidR="00D43E3C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裕</w:t>
            </w:r>
            <w:r w:rsidRPr="00D43E3C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太郎</w:t>
            </w:r>
          </w:p>
        </w:tc>
        <w:tc>
          <w:tcPr>
            <w:tcW w:w="3546" w:type="dxa"/>
            <w:tcBorders>
              <w:top w:val="dotted" w:sz="4" w:space="0" w:color="auto"/>
              <w:right w:val="single" w:sz="6" w:space="0" w:color="auto"/>
            </w:tcBorders>
          </w:tcPr>
          <w:p w14:paraId="4687DB64" w14:textId="76B438EE" w:rsidR="00F34DA3" w:rsidRPr="00D727DC" w:rsidRDefault="00D43E3C" w:rsidP="00D43E3C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田川市立猪位金小学校</w:t>
            </w:r>
          </w:p>
        </w:tc>
      </w:tr>
      <w:tr w:rsidR="00F34DA3" w:rsidRPr="00070D81" w14:paraId="7F2BF273" w14:textId="77777777" w:rsidTr="003049D3">
        <w:trPr>
          <w:trHeight w:val="283"/>
        </w:trPr>
        <w:tc>
          <w:tcPr>
            <w:tcW w:w="704" w:type="dxa"/>
            <w:vMerge w:val="restart"/>
            <w:tcBorders>
              <w:left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65397" w14:textId="77777777" w:rsidR="00F34DA3" w:rsidRPr="00953DA2" w:rsidRDefault="00F34DA3" w:rsidP="00F34DA3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DA2">
              <w:rPr>
                <w:rFonts w:ascii="ＭＳ 明朝" w:eastAsia="ＭＳ 明朝" w:hAnsi="ＭＳ 明朝" w:hint="eastAsia"/>
                <w:sz w:val="18"/>
                <w:szCs w:val="18"/>
              </w:rPr>
              <w:t>６年</w:t>
            </w:r>
          </w:p>
        </w:tc>
        <w:tc>
          <w:tcPr>
            <w:tcW w:w="3392" w:type="dxa"/>
            <w:tcBorders>
              <w:bottom w:val="dotted" w:sz="4" w:space="0" w:color="auto"/>
            </w:tcBorders>
          </w:tcPr>
          <w:p w14:paraId="1311A119" w14:textId="26CEAB2D" w:rsidR="00F34DA3" w:rsidRPr="00E81DDD" w:rsidRDefault="00F34DA3" w:rsidP="00B67259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1DDD">
              <w:rPr>
                <w:rFonts w:ascii="ＭＳ 明朝" w:eastAsia="ＭＳ 明朝" w:hAnsi="ＭＳ 明朝" w:hint="eastAsia"/>
                <w:sz w:val="18"/>
                <w:szCs w:val="18"/>
              </w:rPr>
              <w:t>円の面積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265DFC5F" w14:textId="792ED629" w:rsidR="00F34DA3" w:rsidRPr="00953DA2" w:rsidRDefault="00F34DA3" w:rsidP="00B73211">
            <w:pPr>
              <w:spacing w:line="280" w:lineRule="exact"/>
              <w:ind w:firstLineChars="200" w:firstLine="44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34DA3">
              <w:rPr>
                <w:rFonts w:ascii="ＭＳ 明朝" w:eastAsia="ＭＳ 明朝" w:hAnsi="ＭＳ 明朝" w:hint="eastAsia"/>
                <w:spacing w:val="22"/>
                <w:kern w:val="0"/>
                <w:sz w:val="18"/>
                <w:szCs w:val="18"/>
                <w:fitText w:val="1080" w:id="-682463743"/>
              </w:rPr>
              <w:t>敷田　明</w:t>
            </w:r>
            <w:r w:rsidRPr="00F34DA3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1080" w:id="-682463743"/>
              </w:rPr>
              <w:t>希</w:t>
            </w:r>
          </w:p>
        </w:tc>
        <w:tc>
          <w:tcPr>
            <w:tcW w:w="3546" w:type="dxa"/>
            <w:tcBorders>
              <w:bottom w:val="dotted" w:sz="4" w:space="0" w:color="auto"/>
              <w:right w:val="single" w:sz="6" w:space="0" w:color="auto"/>
            </w:tcBorders>
          </w:tcPr>
          <w:p w14:paraId="7EA79C81" w14:textId="2C1909E6" w:rsidR="00F34DA3" w:rsidRPr="00953DA2" w:rsidRDefault="00F34DA3" w:rsidP="00F34DA3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北九州市立竹末小学校</w:t>
            </w:r>
          </w:p>
        </w:tc>
      </w:tr>
      <w:tr w:rsidR="00F34DA3" w:rsidRPr="00070D81" w14:paraId="51D6C730" w14:textId="77777777" w:rsidTr="003049D3">
        <w:trPr>
          <w:trHeight w:val="283"/>
        </w:trPr>
        <w:tc>
          <w:tcPr>
            <w:tcW w:w="70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4013411" w14:textId="77777777" w:rsidR="00F34DA3" w:rsidRPr="00953DA2" w:rsidRDefault="00F34DA3" w:rsidP="00F34DA3">
            <w:pPr>
              <w:spacing w:line="280" w:lineRule="exact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dotted" w:sz="4" w:space="0" w:color="auto"/>
              <w:bottom w:val="single" w:sz="6" w:space="0" w:color="auto"/>
            </w:tcBorders>
          </w:tcPr>
          <w:p w14:paraId="4D37479E" w14:textId="579D921F" w:rsidR="00F34DA3" w:rsidRPr="00E81DDD" w:rsidRDefault="00F34DA3" w:rsidP="00B67259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E81DDD">
              <w:rPr>
                <w:rFonts w:ascii="ＭＳ 明朝" w:eastAsia="ＭＳ 明朝" w:hAnsi="ＭＳ 明朝" w:hint="eastAsia"/>
                <w:sz w:val="18"/>
                <w:szCs w:val="18"/>
              </w:rPr>
              <w:t>比を使って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6" w:space="0" w:color="auto"/>
            </w:tcBorders>
          </w:tcPr>
          <w:p w14:paraId="5CC35143" w14:textId="19459F69" w:rsidR="00F34DA3" w:rsidRPr="00953DA2" w:rsidRDefault="00F34DA3" w:rsidP="00F34DA3">
            <w:pPr>
              <w:spacing w:line="280" w:lineRule="exact"/>
              <w:ind w:leftChars="200" w:left="42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F4A57">
              <w:rPr>
                <w:rFonts w:ascii="ＭＳ 明朝" w:eastAsia="ＭＳ 明朝" w:hAnsi="ＭＳ 明朝" w:hint="eastAsia"/>
                <w:spacing w:val="22"/>
                <w:kern w:val="0"/>
                <w:sz w:val="18"/>
                <w:szCs w:val="18"/>
                <w:fitText w:val="1080" w:id="-497843456"/>
              </w:rPr>
              <w:t>小島　慶</w:t>
            </w:r>
            <w:r w:rsidRPr="004F4A57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1080" w:id="-497843456"/>
              </w:rPr>
              <w:t>太</w:t>
            </w:r>
          </w:p>
        </w:tc>
        <w:tc>
          <w:tcPr>
            <w:tcW w:w="3546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C116183" w14:textId="0CCEC620" w:rsidR="00F34DA3" w:rsidRPr="00953DA2" w:rsidRDefault="00F34DA3" w:rsidP="00F34DA3">
            <w:pPr>
              <w:spacing w:line="280" w:lineRule="exact"/>
              <w:ind w:firstLineChars="200" w:firstLine="36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福岡教育大学附属小倉小学校</w:t>
            </w:r>
          </w:p>
        </w:tc>
      </w:tr>
    </w:tbl>
    <w:p w14:paraId="690E4389" w14:textId="69C38B8D" w:rsidR="000B750D" w:rsidRPr="00DE4B8E" w:rsidRDefault="000B750D" w:rsidP="000B750D">
      <w:pPr>
        <w:spacing w:line="280" w:lineRule="exact"/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</w:pPr>
      <w:r w:rsidRPr="0035101F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lastRenderedPageBreak/>
        <w:t xml:space="preserve">　中学校部会　</w:t>
      </w:r>
      <w:r w:rsidRPr="0035101F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Pr="00275AB0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◆部会研究主題　</w:t>
      </w:r>
      <w:r w:rsidRPr="00275AB0">
        <w:rPr>
          <w:rFonts w:ascii="ＭＳ ゴシック" w:eastAsia="ＭＳ ゴシック" w:hAnsi="ＭＳ ゴシック"/>
          <w:b/>
          <w:bCs/>
          <w:sz w:val="24"/>
          <w:szCs w:val="24"/>
        </w:rPr>
        <w:t>「</w:t>
      </w:r>
      <w:r w:rsidRPr="00275AB0">
        <w:rPr>
          <w:rFonts w:ascii="ＭＳ ゴシック" w:eastAsia="ＭＳ ゴシック" w:hAnsi="ＭＳ ゴシック" w:hint="eastAsia"/>
          <w:b/>
          <w:bCs/>
          <w:sz w:val="24"/>
          <w:szCs w:val="24"/>
        </w:rPr>
        <w:t>学びをひろげ、探究する力を育む数学</w:t>
      </w:r>
      <w:r w:rsidR="004220C5">
        <w:rPr>
          <w:rFonts w:ascii="ＭＳ ゴシック" w:eastAsia="ＭＳ ゴシック" w:hAnsi="ＭＳ ゴシック" w:hint="eastAsia"/>
          <w:b/>
          <w:bCs/>
          <w:sz w:val="24"/>
          <w:szCs w:val="24"/>
        </w:rPr>
        <w:t>科</w:t>
      </w:r>
      <w:r w:rsidRPr="00275AB0">
        <w:rPr>
          <w:rFonts w:ascii="ＭＳ ゴシック" w:eastAsia="ＭＳ ゴシック" w:hAnsi="ＭＳ ゴシック" w:hint="eastAsia"/>
          <w:b/>
          <w:bCs/>
          <w:sz w:val="24"/>
          <w:szCs w:val="24"/>
        </w:rPr>
        <w:t>教育</w:t>
      </w:r>
      <w:r w:rsidRPr="00275AB0">
        <w:rPr>
          <w:rFonts w:ascii="ＭＳ ゴシック" w:eastAsia="ＭＳ ゴシック" w:hAnsi="ＭＳ ゴシック"/>
          <w:b/>
          <w:bCs/>
          <w:sz w:val="24"/>
          <w:szCs w:val="24"/>
        </w:rPr>
        <w:t>」</w:t>
      </w:r>
    </w:p>
    <w:p w14:paraId="6341C678" w14:textId="77777777" w:rsidR="000B750D" w:rsidRPr="00682792" w:rsidRDefault="000B750D" w:rsidP="000B750D">
      <w:pPr>
        <w:topLinePunct/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682792">
        <w:rPr>
          <w:rFonts w:ascii="ＭＳ ゴシック" w:eastAsia="ＭＳ ゴシック" w:hAnsi="ＭＳ ゴシック" w:hint="eastAsia"/>
          <w:b/>
          <w:bCs/>
          <w:sz w:val="22"/>
        </w:rPr>
        <w:t>７月２８日（火）</w:t>
      </w:r>
      <w:r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6D67D26A" w14:textId="4672A703" w:rsidR="000B750D" w:rsidRPr="004E4494" w:rsidRDefault="000B750D" w:rsidP="000B750D">
      <w:pPr>
        <w:spacing w:line="28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(1)</w:t>
      </w:r>
      <w:r w:rsidRPr="0068279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開会行事</w:t>
      </w:r>
      <w:r>
        <w:rPr>
          <w:rFonts w:ascii="ＭＳ ゴシック" w:eastAsia="ＭＳ ゴシック" w:hAnsi="ＭＳ ゴシック"/>
          <w:sz w:val="20"/>
          <w:szCs w:val="20"/>
        </w:rPr>
        <w:tab/>
      </w:r>
      <w:r w:rsidRPr="004E4494">
        <w:rPr>
          <w:rFonts w:ascii="ＭＳ 明朝" w:eastAsia="ＭＳ 明朝" w:hAnsi="ＭＳ 明朝" w:hint="eastAsia"/>
          <w:sz w:val="20"/>
          <w:szCs w:val="20"/>
        </w:rPr>
        <w:t>会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E4494">
        <w:rPr>
          <w:rFonts w:ascii="ＭＳ 明朝" w:eastAsia="ＭＳ 明朝" w:hAnsi="ＭＳ 明朝" w:hint="eastAsia"/>
          <w:sz w:val="20"/>
          <w:szCs w:val="20"/>
        </w:rPr>
        <w:t>場：</w:t>
      </w:r>
      <w:r>
        <w:rPr>
          <w:rFonts w:ascii="ＭＳ 明朝" w:eastAsia="ＭＳ 明朝" w:hAnsi="ＭＳ 明朝" w:hint="eastAsia"/>
          <w:sz w:val="20"/>
          <w:szCs w:val="20"/>
        </w:rPr>
        <w:t xml:space="preserve">　J:COM</w:t>
      </w:r>
      <w:r w:rsidRPr="004E4494">
        <w:rPr>
          <w:rFonts w:ascii="ＭＳ 明朝" w:eastAsia="ＭＳ 明朝" w:hAnsi="ＭＳ 明朝" w:hint="eastAsia"/>
          <w:sz w:val="20"/>
          <w:szCs w:val="20"/>
        </w:rPr>
        <w:t xml:space="preserve">北九州芸術劇場　</w:t>
      </w:r>
      <w:r>
        <w:rPr>
          <w:rFonts w:ascii="ＭＳ 明朝" w:eastAsia="ＭＳ 明朝" w:hAnsi="ＭＳ 明朝" w:hint="eastAsia"/>
          <w:sz w:val="20"/>
          <w:szCs w:val="20"/>
        </w:rPr>
        <w:t>中</w:t>
      </w:r>
      <w:r w:rsidR="004220C5">
        <w:rPr>
          <w:rFonts w:ascii="ＭＳ 明朝" w:eastAsia="ＭＳ 明朝" w:hAnsi="ＭＳ 明朝" w:hint="eastAsia"/>
          <w:sz w:val="20"/>
          <w:szCs w:val="20"/>
        </w:rPr>
        <w:t>劇場</w:t>
      </w:r>
    </w:p>
    <w:p w14:paraId="43003122" w14:textId="4264B48E" w:rsidR="000B750D" w:rsidRDefault="000B750D" w:rsidP="000B750D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(2)　</w:t>
      </w:r>
      <w:r w:rsidRPr="00682792">
        <w:rPr>
          <w:rFonts w:ascii="ＭＳ ゴシック" w:eastAsia="ＭＳ ゴシック" w:hAnsi="ＭＳ ゴシック"/>
          <w:sz w:val="20"/>
          <w:szCs w:val="20"/>
        </w:rPr>
        <w:t>部会講演</w:t>
      </w:r>
      <w:r>
        <w:rPr>
          <w:rFonts w:ascii="ＭＳ ゴシック" w:eastAsia="ＭＳ ゴシック" w:hAnsi="ＭＳ ゴシック"/>
          <w:sz w:val="20"/>
          <w:szCs w:val="20"/>
        </w:rPr>
        <w:tab/>
      </w:r>
      <w:r w:rsidRPr="00A90F4A">
        <w:rPr>
          <w:rFonts w:ascii="ＭＳ 明朝" w:eastAsia="ＭＳ 明朝" w:hAnsi="ＭＳ 明朝"/>
          <w:sz w:val="20"/>
          <w:szCs w:val="20"/>
        </w:rPr>
        <w:t>演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90F4A">
        <w:rPr>
          <w:rFonts w:ascii="ＭＳ 明朝" w:eastAsia="ＭＳ 明朝" w:hAnsi="ＭＳ 明朝"/>
          <w:sz w:val="20"/>
          <w:szCs w:val="20"/>
        </w:rPr>
        <w:t>題</w:t>
      </w:r>
      <w:r>
        <w:rPr>
          <w:rFonts w:ascii="ＭＳ 明朝" w:eastAsia="ＭＳ 明朝" w:hAnsi="ＭＳ 明朝" w:hint="eastAsia"/>
          <w:sz w:val="20"/>
          <w:szCs w:val="20"/>
        </w:rPr>
        <w:t>：</w:t>
      </w:r>
      <w:r w:rsidR="0046319B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A90F4A">
        <w:rPr>
          <w:rFonts w:ascii="ＭＳ 明朝" w:eastAsia="ＭＳ 明朝" w:hAnsi="ＭＳ 明朝"/>
          <w:sz w:val="20"/>
          <w:szCs w:val="20"/>
        </w:rPr>
        <w:t xml:space="preserve">「 </w:t>
      </w:r>
      <w:r w:rsidR="004220C5">
        <w:rPr>
          <w:rFonts w:ascii="ＭＳ 明朝" w:eastAsia="ＭＳ 明朝" w:hAnsi="ＭＳ 明朝" w:hint="eastAsia"/>
          <w:sz w:val="20"/>
          <w:szCs w:val="20"/>
        </w:rPr>
        <w:t>次期教育課程での『データの活用』領域の指導について</w:t>
      </w:r>
      <w:r w:rsidRPr="00A90F4A">
        <w:rPr>
          <w:rFonts w:ascii="ＭＳ 明朝" w:eastAsia="ＭＳ 明朝" w:hAnsi="ＭＳ 明朝"/>
          <w:sz w:val="20"/>
          <w:szCs w:val="20"/>
        </w:rPr>
        <w:t xml:space="preserve"> 」</w:t>
      </w:r>
    </w:p>
    <w:p w14:paraId="7969AC4E" w14:textId="77777777" w:rsidR="000B750D" w:rsidRDefault="000B750D" w:rsidP="000B750D">
      <w:pPr>
        <w:spacing w:line="280" w:lineRule="exact"/>
        <w:ind w:left="2205"/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講　師：　</w:t>
      </w:r>
      <w:r w:rsidRPr="0035101F">
        <w:rPr>
          <w:rFonts w:ascii="ＭＳ 明朝" w:eastAsia="ＭＳ 明朝" w:hAnsi="ＭＳ 明朝" w:hint="eastAsia"/>
          <w:sz w:val="20"/>
          <w:szCs w:val="20"/>
        </w:rPr>
        <w:t xml:space="preserve">青山　和裕　 </w:t>
      </w:r>
      <w:r>
        <w:rPr>
          <w:rFonts w:ascii="ＭＳ 明朝" w:eastAsia="ＭＳ 明朝" w:hAnsi="ＭＳ 明朝" w:hint="eastAsia"/>
          <w:sz w:val="20"/>
          <w:szCs w:val="20"/>
        </w:rPr>
        <w:t>先生</w:t>
      </w:r>
      <w:r w:rsidRPr="0035101F">
        <w:rPr>
          <w:rFonts w:ascii="ＭＳ 明朝" w:eastAsia="ＭＳ 明朝" w:hAnsi="ＭＳ 明朝" w:hint="eastAsia"/>
          <w:sz w:val="20"/>
          <w:szCs w:val="20"/>
        </w:rPr>
        <w:t>（愛知教育大学　准教授）</w:t>
      </w:r>
    </w:p>
    <w:p w14:paraId="66042D10" w14:textId="77777777" w:rsidR="000B750D" w:rsidRDefault="000B750D" w:rsidP="000B750D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D719E">
        <w:rPr>
          <w:rFonts w:ascii="ＭＳ ゴシック" w:eastAsia="ＭＳ ゴシック" w:hAnsi="ＭＳ ゴシック" w:hint="eastAsia"/>
          <w:sz w:val="20"/>
          <w:szCs w:val="20"/>
        </w:rPr>
        <w:t xml:space="preserve">(3)　</w:t>
      </w:r>
      <w:r w:rsidRPr="000B750D">
        <w:rPr>
          <w:rFonts w:ascii="ＭＳ ゴシック" w:eastAsia="ＭＳ ゴシック" w:hAnsi="ＭＳ ゴシック" w:hint="eastAsia"/>
          <w:spacing w:val="50"/>
          <w:kern w:val="0"/>
          <w:sz w:val="20"/>
          <w:szCs w:val="20"/>
          <w:fitText w:val="800" w:id="-492682240"/>
        </w:rPr>
        <w:t>分科</w:t>
      </w:r>
      <w:r w:rsidRPr="000B750D">
        <w:rPr>
          <w:rFonts w:ascii="ＭＳ ゴシック" w:eastAsia="ＭＳ ゴシック" w:hAnsi="ＭＳ ゴシック" w:hint="eastAsia"/>
          <w:kern w:val="0"/>
          <w:sz w:val="20"/>
          <w:szCs w:val="20"/>
          <w:fitText w:val="800" w:id="-492682240"/>
        </w:rPr>
        <w:t>会</w:t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 xml:space="preserve">会　場：　北九州市立思永中学校　　　　　　　</w:t>
      </w:r>
    </w:p>
    <w:tbl>
      <w:tblPr>
        <w:tblStyle w:val="a3"/>
        <w:tblW w:w="10487" w:type="dxa"/>
        <w:tblInd w:w="-5" w:type="dxa"/>
        <w:tblLook w:val="04A0" w:firstRow="1" w:lastRow="0" w:firstColumn="1" w:lastColumn="0" w:noHBand="0" w:noVBand="1"/>
      </w:tblPr>
      <w:tblGrid>
        <w:gridCol w:w="1557"/>
        <w:gridCol w:w="4113"/>
        <w:gridCol w:w="983"/>
        <w:gridCol w:w="3834"/>
      </w:tblGrid>
      <w:tr w:rsidR="000B750D" w:rsidRPr="00A90F4A" w14:paraId="37CAEBB8" w14:textId="77777777" w:rsidTr="00CA213F">
        <w:trPr>
          <w:trHeight w:val="397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419B0D" w14:textId="77777777" w:rsidR="000B750D" w:rsidRPr="00E66C6D" w:rsidRDefault="000B750D" w:rsidP="00D9380A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分　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>科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>会</w:t>
            </w:r>
          </w:p>
        </w:tc>
        <w:tc>
          <w:tcPr>
            <w:tcW w:w="41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E60C33" w14:textId="77777777" w:rsidR="000B750D" w:rsidRPr="00E66C6D" w:rsidRDefault="000B750D" w:rsidP="00D9380A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>研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 xml:space="preserve"> 究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 xml:space="preserve"> 協  議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 xml:space="preserve"> 題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例</w:t>
            </w:r>
          </w:p>
        </w:tc>
        <w:tc>
          <w:tcPr>
            <w:tcW w:w="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6EEF7F" w14:textId="77777777" w:rsidR="000B750D" w:rsidRPr="00E66C6D" w:rsidRDefault="000B750D" w:rsidP="00D9380A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/>
                <w:w w:val="90"/>
                <w:kern w:val="0"/>
                <w:sz w:val="17"/>
                <w:szCs w:val="17"/>
                <w:fitText w:val="765" w:id="-492672768"/>
              </w:rPr>
              <w:t>発表分担</w:t>
            </w:r>
            <w:r w:rsidRPr="00E66C6D">
              <w:rPr>
                <w:rFonts w:ascii="ＭＳ 明朝" w:eastAsia="ＭＳ 明朝" w:hAnsi="ＭＳ 明朝" w:hint="eastAsia"/>
                <w:w w:val="90"/>
                <w:kern w:val="0"/>
                <w:sz w:val="17"/>
                <w:szCs w:val="17"/>
                <w:fitText w:val="765" w:id="-492672768"/>
              </w:rPr>
              <w:t>県</w:t>
            </w:r>
          </w:p>
        </w:tc>
        <w:tc>
          <w:tcPr>
            <w:tcW w:w="38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E6B56E" w14:textId="77777777" w:rsidR="000B750D" w:rsidRPr="00E66C6D" w:rsidRDefault="000B750D" w:rsidP="00D9380A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発表者（所属）</w:t>
            </w:r>
          </w:p>
        </w:tc>
      </w:tr>
      <w:tr w:rsidR="000B750D" w:rsidRPr="00A90F4A" w14:paraId="18F2320E" w14:textId="77777777" w:rsidTr="003049D3">
        <w:trPr>
          <w:trHeight w:val="1211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C1B281" w14:textId="77777777" w:rsidR="000B750D" w:rsidRPr="00E66C6D" w:rsidRDefault="000B750D" w:rsidP="00415020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１ 教育課程</w:t>
            </w:r>
          </w:p>
        </w:tc>
        <w:tc>
          <w:tcPr>
            <w:tcW w:w="4113" w:type="dxa"/>
            <w:tcBorders>
              <w:top w:val="single" w:sz="6" w:space="0" w:color="auto"/>
            </w:tcBorders>
            <w:vAlign w:val="center"/>
          </w:tcPr>
          <w:p w14:paraId="67E9F5B3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・全学年を通したスパイラルな指導計画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1583B12B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・カリキュラム開発と研究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783069A0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・資質・能力の育成をめざしたカリキュラム開発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7451295D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・小・中・高の関連を踏まえた教育課程の工夫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ACD9EE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熊　本</w:t>
            </w:r>
          </w:p>
          <w:p w14:paraId="4A31771F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宮　崎</w:t>
            </w:r>
          </w:p>
          <w:p w14:paraId="66B3BD2C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</w:tc>
        <w:tc>
          <w:tcPr>
            <w:tcW w:w="383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86D23D1" w14:textId="08C5BB2A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二子石 信太郎（益城町立益城中学校）</w:t>
            </w:r>
          </w:p>
          <w:p w14:paraId="2E03D2CE" w14:textId="063DB7AE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姫野　 </w:t>
            </w:r>
            <w:r w:rsidR="00B73211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凌 （延岡市立岡富中学校）</w:t>
            </w:r>
          </w:p>
          <w:p w14:paraId="63BB066B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485319935"/>
              </w:rPr>
              <w:t>森岡　耕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485319935"/>
              </w:rPr>
              <w:t>一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（大刀洗町立大刀洗中学校）</w:t>
            </w:r>
          </w:p>
        </w:tc>
      </w:tr>
      <w:tr w:rsidR="000B750D" w:rsidRPr="00A90F4A" w14:paraId="2BB0A724" w14:textId="77777777" w:rsidTr="003049D3">
        <w:trPr>
          <w:trHeight w:val="1211"/>
        </w:trPr>
        <w:tc>
          <w:tcPr>
            <w:tcW w:w="1557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770E3E" w14:textId="77777777" w:rsidR="000B750D" w:rsidRPr="00E66C6D" w:rsidRDefault="000B750D" w:rsidP="00415020">
            <w:pPr>
              <w:spacing w:line="280" w:lineRule="exact"/>
              <w:ind w:left="680" w:hangingChars="400" w:hanging="680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２ 学習指導法</w:t>
            </w:r>
          </w:p>
          <w:p w14:paraId="586A1B1E" w14:textId="77777777" w:rsidR="000B750D" w:rsidRPr="00E66C6D" w:rsidRDefault="000B750D" w:rsidP="00415020">
            <w:pPr>
              <w:spacing w:line="280" w:lineRule="exact"/>
              <w:ind w:firstLineChars="150" w:firstLine="255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と評価</w:t>
            </w:r>
          </w:p>
        </w:tc>
        <w:tc>
          <w:tcPr>
            <w:tcW w:w="4113" w:type="dxa"/>
            <w:tcBorders>
              <w:top w:val="dashed" w:sz="4" w:space="0" w:color="auto"/>
            </w:tcBorders>
            <w:vAlign w:val="center"/>
          </w:tcPr>
          <w:p w14:paraId="799F2962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・指導と評価の一体化の実現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6A038C7C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</w:t>
            </w:r>
            <w:r w:rsidRPr="00E66C6D">
              <w:rPr>
                <w:rFonts w:hAnsi="ＭＳ 明朝"/>
                <w:sz w:val="17"/>
                <w:szCs w:val="17"/>
              </w:rPr>
              <w:t>ICT</w:t>
            </w:r>
            <w:r w:rsidRPr="00E66C6D">
              <w:rPr>
                <w:rFonts w:hAnsi="ＭＳ 明朝" w:hint="eastAsia"/>
                <w:sz w:val="17"/>
                <w:szCs w:val="17"/>
              </w:rPr>
              <w:t>等の教育機器を効果的に活用した指導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253162DD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・数学のよさや楽しさを実感する指導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72AA8EC0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・授業改善に生かす評価の研究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334D1F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佐　賀</w:t>
            </w:r>
          </w:p>
          <w:p w14:paraId="0F224AFF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31A3DCF9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長　崎</w:t>
            </w:r>
          </w:p>
        </w:tc>
        <w:tc>
          <w:tcPr>
            <w:tcW w:w="3834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661091B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/>
                <w:spacing w:val="10"/>
                <w:kern w:val="0"/>
                <w:sz w:val="17"/>
                <w:szCs w:val="17"/>
                <w:fitText w:val="935" w:id="-485319934"/>
              </w:rPr>
              <w:t>中村　祐</w:t>
            </w:r>
            <w:r w:rsidRPr="00B73211">
              <w:rPr>
                <w:rFonts w:ascii="ＭＳ 明朝" w:eastAsia="ＭＳ 明朝" w:hAnsi="ＭＳ 明朝"/>
                <w:spacing w:val="2"/>
                <w:kern w:val="0"/>
                <w:sz w:val="17"/>
                <w:szCs w:val="17"/>
                <w:fitText w:val="935" w:id="-485319934"/>
              </w:rPr>
              <w:t>介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>（佐賀市立昭栄中学校）</w:t>
            </w:r>
          </w:p>
          <w:p w14:paraId="03A74A0C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/>
                <w:spacing w:val="10"/>
                <w:kern w:val="0"/>
                <w:sz w:val="17"/>
                <w:szCs w:val="17"/>
                <w:fitText w:val="935" w:id="-485319933"/>
              </w:rPr>
              <w:t>成田　一</w:t>
            </w:r>
            <w:r w:rsidRPr="00B73211">
              <w:rPr>
                <w:rFonts w:ascii="ＭＳ 明朝" w:eastAsia="ＭＳ 明朝" w:hAnsi="ＭＳ 明朝"/>
                <w:spacing w:val="2"/>
                <w:kern w:val="0"/>
                <w:sz w:val="17"/>
                <w:szCs w:val="17"/>
                <w:fitText w:val="935" w:id="-485319933"/>
              </w:rPr>
              <w:t>平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>（みやこ町立豊津中学校）</w:t>
            </w:r>
          </w:p>
          <w:p w14:paraId="43D05DF0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485319680"/>
              </w:rPr>
              <w:t>山口　孝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485319680"/>
              </w:rPr>
              <w:t>志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（西海市立大崎中学校）</w:t>
            </w:r>
          </w:p>
        </w:tc>
      </w:tr>
      <w:tr w:rsidR="000B750D" w:rsidRPr="00A90F4A" w14:paraId="7C4436BE" w14:textId="77777777" w:rsidTr="003049D3">
        <w:trPr>
          <w:trHeight w:val="1211"/>
        </w:trPr>
        <w:tc>
          <w:tcPr>
            <w:tcW w:w="1557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08D995" w14:textId="77777777" w:rsidR="000B750D" w:rsidRPr="00E66C6D" w:rsidRDefault="000B750D" w:rsidP="00415020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３ 数と式</w:t>
            </w:r>
          </w:p>
        </w:tc>
        <w:tc>
          <w:tcPr>
            <w:tcW w:w="4113" w:type="dxa"/>
            <w:tcBorders>
              <w:top w:val="dashed" w:sz="4" w:space="0" w:color="auto"/>
            </w:tcBorders>
            <w:vAlign w:val="center"/>
          </w:tcPr>
          <w:p w14:paraId="75900A3C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・数学的活動を生かした数と式の指導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31E58939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・数・式指導における問題点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4DCE1910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・数と式領域の教材研究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76A44DFB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・方程式の指導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85087DA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64787ECD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長　崎</w:t>
            </w:r>
          </w:p>
          <w:p w14:paraId="7DA558AF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沖　縄</w:t>
            </w:r>
          </w:p>
        </w:tc>
        <w:tc>
          <w:tcPr>
            <w:tcW w:w="3834" w:type="dxa"/>
            <w:tcBorders>
              <w:right w:val="single" w:sz="6" w:space="0" w:color="auto"/>
            </w:tcBorders>
            <w:vAlign w:val="center"/>
          </w:tcPr>
          <w:p w14:paraId="4B482616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485319679"/>
              </w:rPr>
              <w:t>古賀　和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485319679"/>
              </w:rPr>
              <w:t>貴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（筑後市立羽犬塚中学校）</w:t>
            </w:r>
          </w:p>
          <w:p w14:paraId="29EA0537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485319678"/>
              </w:rPr>
              <w:t>西田　和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485319678"/>
              </w:rPr>
              <w:t>也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（平戸市立中野中学校）</w:t>
            </w:r>
          </w:p>
          <w:p w14:paraId="11D6E60D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/>
                <w:spacing w:val="10"/>
                <w:kern w:val="0"/>
                <w:sz w:val="17"/>
                <w:szCs w:val="17"/>
                <w:fitText w:val="935" w:id="-485319677"/>
              </w:rPr>
              <w:t>上原　美</w:t>
            </w:r>
            <w:r w:rsidRPr="00B73211">
              <w:rPr>
                <w:rFonts w:ascii="ＭＳ 明朝" w:eastAsia="ＭＳ 明朝" w:hAnsi="ＭＳ 明朝"/>
                <w:spacing w:val="2"/>
                <w:kern w:val="0"/>
                <w:sz w:val="17"/>
                <w:szCs w:val="17"/>
                <w:fitText w:val="935" w:id="-485319677"/>
              </w:rPr>
              <w:t>紀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>（浦添市立神森中学校）</w:t>
            </w:r>
          </w:p>
        </w:tc>
      </w:tr>
      <w:tr w:rsidR="000B750D" w:rsidRPr="00A90F4A" w14:paraId="1B0F13B5" w14:textId="77777777" w:rsidTr="003049D3">
        <w:trPr>
          <w:trHeight w:val="1211"/>
        </w:trPr>
        <w:tc>
          <w:tcPr>
            <w:tcW w:w="1557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F515CD" w14:textId="77777777" w:rsidR="000B750D" w:rsidRPr="00E66C6D" w:rsidRDefault="000B750D" w:rsidP="00415020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４ 図　形</w:t>
            </w:r>
          </w:p>
        </w:tc>
        <w:tc>
          <w:tcPr>
            <w:tcW w:w="4113" w:type="dxa"/>
            <w:tcBorders>
              <w:top w:val="single" w:sz="4" w:space="0" w:color="auto"/>
            </w:tcBorders>
            <w:vAlign w:val="center"/>
          </w:tcPr>
          <w:p w14:paraId="58524033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・数学的活動を生かした図形の指導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6675BF7D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・図形における直感力，表現力を高める指導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4E400BE1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・図形教材における数学的推論の指導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0A149F0B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・図形領域の教材の開発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426167A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543929F9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熊　本</w:t>
            </w:r>
          </w:p>
          <w:p w14:paraId="300C25A0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>鹿児島</w:t>
            </w:r>
          </w:p>
        </w:tc>
        <w:tc>
          <w:tcPr>
            <w:tcW w:w="3834" w:type="dxa"/>
            <w:tcBorders>
              <w:right w:val="single" w:sz="6" w:space="0" w:color="auto"/>
            </w:tcBorders>
            <w:vAlign w:val="center"/>
          </w:tcPr>
          <w:p w14:paraId="5D0C41BE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/>
                <w:spacing w:val="10"/>
                <w:kern w:val="0"/>
                <w:sz w:val="17"/>
                <w:szCs w:val="17"/>
                <w:fitText w:val="935" w:id="-485319676"/>
              </w:rPr>
              <w:t>川崎　郁</w:t>
            </w:r>
            <w:r w:rsidRPr="00B73211">
              <w:rPr>
                <w:rFonts w:ascii="ＭＳ 明朝" w:eastAsia="ＭＳ 明朝" w:hAnsi="ＭＳ 明朝"/>
                <w:spacing w:val="2"/>
                <w:kern w:val="0"/>
                <w:sz w:val="17"/>
                <w:szCs w:val="17"/>
                <w:fitText w:val="935" w:id="-485319676"/>
              </w:rPr>
              <w:t>海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>（福岡市立和白中学校）</w:t>
            </w:r>
          </w:p>
          <w:p w14:paraId="3A42EEF7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/>
                <w:spacing w:val="10"/>
                <w:kern w:val="0"/>
                <w:sz w:val="17"/>
                <w:szCs w:val="17"/>
                <w:fitText w:val="935" w:id="-485319675"/>
              </w:rPr>
              <w:t>坂本　貴</w:t>
            </w:r>
            <w:r w:rsidRPr="00B73211">
              <w:rPr>
                <w:rFonts w:ascii="ＭＳ 明朝" w:eastAsia="ＭＳ 明朝" w:hAnsi="ＭＳ 明朝"/>
                <w:spacing w:val="2"/>
                <w:kern w:val="0"/>
                <w:sz w:val="17"/>
                <w:szCs w:val="17"/>
                <w:fitText w:val="935" w:id="-485319675"/>
              </w:rPr>
              <w:t>紀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>（八代市立第四中学校）</w:t>
            </w:r>
          </w:p>
          <w:p w14:paraId="34D64483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485319674"/>
              </w:rPr>
              <w:t>川畑　翔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485319674"/>
              </w:rPr>
              <w:t>平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>（鹿児島市立吉田南中学校）</w:t>
            </w:r>
          </w:p>
        </w:tc>
      </w:tr>
      <w:tr w:rsidR="000B750D" w:rsidRPr="00A90F4A" w14:paraId="3430D1B4" w14:textId="77777777" w:rsidTr="003049D3">
        <w:trPr>
          <w:trHeight w:val="1211"/>
        </w:trPr>
        <w:tc>
          <w:tcPr>
            <w:tcW w:w="1557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73D07C" w14:textId="77777777" w:rsidR="000B750D" w:rsidRPr="00E66C6D" w:rsidRDefault="000B750D" w:rsidP="00415020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５ 関　数</w:t>
            </w:r>
          </w:p>
        </w:tc>
        <w:tc>
          <w:tcPr>
            <w:tcW w:w="4113" w:type="dxa"/>
            <w:vAlign w:val="center"/>
          </w:tcPr>
          <w:p w14:paraId="7211F4B1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・具体的事象を通した関数関係の指導</w:t>
            </w:r>
          </w:p>
          <w:p w14:paraId="35E52DBA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・関数的な見方・考え方を育てる指導</w:t>
            </w:r>
          </w:p>
          <w:p w14:paraId="34180320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・関数概念の指導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183CB234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・関数領域の教材研究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8D249E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宮　崎</w:t>
            </w:r>
          </w:p>
          <w:p w14:paraId="20C2B64A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鹿児島</w:t>
            </w:r>
          </w:p>
          <w:p w14:paraId="68D7F625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</w:tc>
        <w:tc>
          <w:tcPr>
            <w:tcW w:w="3834" w:type="dxa"/>
            <w:tcBorders>
              <w:right w:val="single" w:sz="6" w:space="0" w:color="auto"/>
            </w:tcBorders>
            <w:vAlign w:val="center"/>
          </w:tcPr>
          <w:p w14:paraId="400ACB4C" w14:textId="0F651B3D" w:rsidR="000B750D" w:rsidRPr="00E66C6D" w:rsidRDefault="000B750D" w:rsidP="00E2275B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2275B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483216384"/>
              </w:rPr>
              <w:t>髙澤　俊</w:t>
            </w:r>
            <w:r w:rsidR="00E2275B" w:rsidRPr="00E2275B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483216384"/>
              </w:rPr>
              <w:t>介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（宮崎市立加納中学校）</w:t>
            </w:r>
          </w:p>
          <w:p w14:paraId="792604FD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485319672"/>
              </w:rPr>
              <w:t>井元　愛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485319672"/>
              </w:rPr>
              <w:t>弓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（薩摩川内市立川内南中学校）</w:t>
            </w:r>
          </w:p>
          <w:p w14:paraId="429A4AB5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485319671"/>
              </w:rPr>
              <w:t>清竹　亮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485319671"/>
              </w:rPr>
              <w:t>太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（福岡市立那珂中学校）</w:t>
            </w:r>
          </w:p>
        </w:tc>
      </w:tr>
      <w:tr w:rsidR="000B750D" w:rsidRPr="00A90F4A" w14:paraId="0ABAAA2F" w14:textId="77777777" w:rsidTr="003049D3">
        <w:trPr>
          <w:trHeight w:val="1211"/>
        </w:trPr>
        <w:tc>
          <w:tcPr>
            <w:tcW w:w="1557" w:type="dxa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E9B8F6" w14:textId="77777777" w:rsidR="000B750D" w:rsidRPr="00E66C6D" w:rsidRDefault="000B750D" w:rsidP="00415020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６ データの活用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546995A6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・統計的な問題解決の方法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719EEACD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・データの傾向をとらえ説明できる力を育む指導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78A2B115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・批判的思考を育てる指導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14706127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・データの活用領域の教材研究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4BC5A6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13EA38CA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沖　縄</w:t>
            </w:r>
          </w:p>
          <w:p w14:paraId="1B915BCD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大　分</w:t>
            </w:r>
          </w:p>
        </w:tc>
        <w:tc>
          <w:tcPr>
            <w:tcW w:w="3834" w:type="dxa"/>
            <w:tcBorders>
              <w:right w:val="single" w:sz="6" w:space="0" w:color="auto"/>
            </w:tcBorders>
            <w:vAlign w:val="center"/>
          </w:tcPr>
          <w:p w14:paraId="327B86B7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485319424"/>
              </w:rPr>
              <w:t>塩田　学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485319424"/>
              </w:rPr>
              <w:t>志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（糸島市立前原東中学校）</w:t>
            </w:r>
          </w:p>
          <w:p w14:paraId="47EBD9A5" w14:textId="08BC5253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比嘉　 </w:t>
            </w:r>
            <w:r w:rsidR="00B73211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学 （沖縄県立球陽中学校）</w:t>
            </w:r>
          </w:p>
          <w:p w14:paraId="3E096D80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485319423"/>
              </w:rPr>
              <w:t>工藤　史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485319423"/>
              </w:rPr>
              <w:t>也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（大分市立原川中学校）</w:t>
            </w:r>
          </w:p>
        </w:tc>
      </w:tr>
      <w:tr w:rsidR="000B750D" w:rsidRPr="00A90F4A" w14:paraId="518FD251" w14:textId="77777777" w:rsidTr="003049D3">
        <w:trPr>
          <w:trHeight w:val="1211"/>
        </w:trPr>
        <w:tc>
          <w:tcPr>
            <w:tcW w:w="1557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1F8905" w14:textId="77777777" w:rsidR="000B750D" w:rsidRPr="00E66C6D" w:rsidRDefault="000B750D" w:rsidP="00415020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w w:val="86"/>
                <w:kern w:val="0"/>
                <w:sz w:val="17"/>
                <w:szCs w:val="17"/>
                <w:fitText w:val="1105" w:id="-492682239"/>
              </w:rPr>
              <w:t>７ 数学的な見方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・</w:t>
            </w:r>
          </w:p>
          <w:p w14:paraId="72D84447" w14:textId="77777777" w:rsidR="000B750D" w:rsidRPr="00E66C6D" w:rsidRDefault="000B750D" w:rsidP="00415020">
            <w:pPr>
              <w:spacing w:line="280" w:lineRule="exact"/>
              <w:ind w:firstLineChars="150" w:firstLine="255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考え方</w:t>
            </w:r>
          </w:p>
        </w:tc>
        <w:tc>
          <w:tcPr>
            <w:tcW w:w="4113" w:type="dxa"/>
            <w:tcBorders>
              <w:bottom w:val="single" w:sz="6" w:space="0" w:color="auto"/>
            </w:tcBorders>
            <w:vAlign w:val="center"/>
          </w:tcPr>
          <w:p w14:paraId="6DC05239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・数学的な見方・考え方を豊かにする指導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061F4D6C" w14:textId="77777777" w:rsidR="000B750D" w:rsidRPr="00E66C6D" w:rsidRDefault="000B750D" w:rsidP="00415020">
            <w:pPr>
              <w:pStyle w:val="Default"/>
              <w:spacing w:line="280" w:lineRule="exact"/>
              <w:jc w:val="both"/>
              <w:rPr>
                <w:rFonts w:hAnsi="ＭＳ 明朝"/>
                <w:sz w:val="17"/>
                <w:szCs w:val="17"/>
              </w:rPr>
            </w:pPr>
            <w:r w:rsidRPr="00E66C6D">
              <w:rPr>
                <w:rFonts w:hAnsi="ＭＳ 明朝" w:hint="eastAsia"/>
                <w:sz w:val="17"/>
                <w:szCs w:val="17"/>
              </w:rPr>
              <w:t>・思考力・判断力・表現力を育てる指導</w:t>
            </w:r>
            <w:r w:rsidRPr="00E66C6D">
              <w:rPr>
                <w:rFonts w:hAnsi="ＭＳ 明朝"/>
                <w:sz w:val="17"/>
                <w:szCs w:val="17"/>
              </w:rPr>
              <w:t xml:space="preserve"> </w:t>
            </w:r>
          </w:p>
          <w:p w14:paraId="2C35F51D" w14:textId="77777777" w:rsidR="00E66C6D" w:rsidRDefault="000B750D" w:rsidP="00415020">
            <w:pPr>
              <w:spacing w:line="280" w:lineRule="exact"/>
              <w:ind w:left="255" w:hangingChars="150" w:hanging="255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・数学的な見方・考え方を活用することのよさを</w:t>
            </w:r>
          </w:p>
          <w:p w14:paraId="79E9CD52" w14:textId="20565CE1" w:rsidR="000B750D" w:rsidRPr="00E66C6D" w:rsidRDefault="000B750D" w:rsidP="00E66C6D">
            <w:pPr>
              <w:spacing w:line="280" w:lineRule="exact"/>
              <w:ind w:firstLineChars="100" w:firstLine="170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実感できる指導</w:t>
            </w:r>
            <w:r w:rsidRPr="00E66C6D">
              <w:rPr>
                <w:rFonts w:ascii="ＭＳ 明朝" w:eastAsia="ＭＳ 明朝" w:hAnsi="ＭＳ 明朝"/>
                <w:sz w:val="17"/>
                <w:szCs w:val="17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976BF9F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大　分</w:t>
            </w:r>
          </w:p>
          <w:p w14:paraId="7BA201E9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11304EF8" w14:textId="77777777" w:rsidR="000B750D" w:rsidRPr="00E66C6D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佐　賀</w:t>
            </w:r>
          </w:p>
        </w:tc>
        <w:tc>
          <w:tcPr>
            <w:tcW w:w="383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552355F" w14:textId="3BAEF1E6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戸次　</w:t>
            </w:r>
            <w:r w:rsidR="00B73211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啓</w:t>
            </w:r>
            <w:r w:rsidRPr="00E66C6D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（</w:t>
            </w:r>
            <w:r w:rsidRPr="00E66C6D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豊後大野市立小中一貫教育校清川小中学校</w:t>
            </w:r>
            <w:r w:rsidRPr="00E66C6D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）</w:t>
            </w:r>
          </w:p>
          <w:p w14:paraId="3DD6369C" w14:textId="7A5DE416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935" w:id="-485319936"/>
              </w:rPr>
              <w:t>一ノ瀬 貴大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（中間市立中間南中学校）</w:t>
            </w:r>
          </w:p>
          <w:p w14:paraId="5DF9C1E2" w14:textId="77777777" w:rsidR="000B750D" w:rsidRPr="00E66C6D" w:rsidRDefault="000B750D" w:rsidP="00415020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485319422"/>
              </w:rPr>
              <w:t>鈴木　正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485319422"/>
              </w:rPr>
              <w:t>憲</w:t>
            </w:r>
            <w:r w:rsidRPr="00E66C6D">
              <w:rPr>
                <w:rFonts w:ascii="ＭＳ 明朝" w:eastAsia="ＭＳ 明朝" w:hAnsi="ＭＳ 明朝" w:hint="eastAsia"/>
                <w:sz w:val="17"/>
                <w:szCs w:val="17"/>
              </w:rPr>
              <w:t>（佐賀市立芙蓉中学校）</w:t>
            </w:r>
          </w:p>
        </w:tc>
      </w:tr>
    </w:tbl>
    <w:p w14:paraId="158457C0" w14:textId="64240CDC" w:rsidR="000B750D" w:rsidRDefault="000B750D" w:rsidP="000B750D">
      <w:pPr>
        <w:topLinePunct/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</w:p>
    <w:p w14:paraId="560E36E7" w14:textId="77777777" w:rsidR="00CA213F" w:rsidRDefault="00CA213F" w:rsidP="000B750D">
      <w:pPr>
        <w:topLinePunct/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</w:p>
    <w:p w14:paraId="112730ED" w14:textId="77777777" w:rsidR="000B750D" w:rsidRDefault="000B750D" w:rsidP="000B750D">
      <w:pPr>
        <w:topLinePunct/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682792">
        <w:rPr>
          <w:rFonts w:ascii="ＭＳ ゴシック" w:eastAsia="ＭＳ ゴシック" w:hAnsi="ＭＳ ゴシック" w:hint="eastAsia"/>
          <w:b/>
          <w:bCs/>
          <w:sz w:val="22"/>
        </w:rPr>
        <w:t>７月２</w:t>
      </w:r>
      <w:r>
        <w:rPr>
          <w:rFonts w:ascii="ＭＳ ゴシック" w:eastAsia="ＭＳ ゴシック" w:hAnsi="ＭＳ ゴシック" w:hint="eastAsia"/>
          <w:b/>
          <w:bCs/>
          <w:sz w:val="22"/>
        </w:rPr>
        <w:t>９</w:t>
      </w:r>
      <w:r w:rsidRPr="00682792">
        <w:rPr>
          <w:rFonts w:ascii="ＭＳ ゴシック" w:eastAsia="ＭＳ ゴシック" w:hAnsi="ＭＳ ゴシック" w:hint="eastAsia"/>
          <w:b/>
          <w:bCs/>
          <w:sz w:val="22"/>
        </w:rPr>
        <w:t>日（</w:t>
      </w:r>
      <w:r>
        <w:rPr>
          <w:rFonts w:ascii="ＭＳ ゴシック" w:eastAsia="ＭＳ ゴシック" w:hAnsi="ＭＳ ゴシック" w:hint="eastAsia"/>
          <w:b/>
          <w:bCs/>
          <w:sz w:val="22"/>
        </w:rPr>
        <w:t>水</w:t>
      </w:r>
      <w:r w:rsidRPr="00682792">
        <w:rPr>
          <w:rFonts w:ascii="ＭＳ ゴシック" w:eastAsia="ＭＳ ゴシック" w:hAnsi="ＭＳ ゴシック" w:hint="eastAsia"/>
          <w:b/>
          <w:bCs/>
          <w:sz w:val="22"/>
        </w:rPr>
        <w:t>）</w:t>
      </w:r>
      <w:r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278CB536" w14:textId="77777777" w:rsidR="000B750D" w:rsidRDefault="000B750D" w:rsidP="000B750D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D719E">
        <w:rPr>
          <w:rFonts w:ascii="ＭＳ ゴシック" w:eastAsia="ＭＳ ゴシック" w:hAnsi="ＭＳ ゴシック" w:hint="eastAsia"/>
          <w:sz w:val="20"/>
          <w:szCs w:val="20"/>
        </w:rPr>
        <w:t>(1)　公開授業・授業研究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Pr="0080513B">
        <w:rPr>
          <w:rFonts w:ascii="ＭＳ 明朝" w:eastAsia="ＭＳ 明朝" w:hAnsi="ＭＳ 明朝" w:hint="eastAsia"/>
          <w:sz w:val="20"/>
          <w:szCs w:val="20"/>
        </w:rPr>
        <w:t>会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0513B">
        <w:rPr>
          <w:rFonts w:ascii="ＭＳ 明朝" w:eastAsia="ＭＳ 明朝" w:hAnsi="ＭＳ 明朝" w:hint="eastAsia"/>
          <w:sz w:val="20"/>
          <w:szCs w:val="20"/>
        </w:rPr>
        <w:t>場：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0513B">
        <w:rPr>
          <w:rFonts w:ascii="ＭＳ 明朝" w:eastAsia="ＭＳ 明朝" w:hAnsi="ＭＳ 明朝" w:hint="eastAsia"/>
          <w:sz w:val="20"/>
          <w:szCs w:val="20"/>
        </w:rPr>
        <w:t>福岡教育大学附属</w:t>
      </w:r>
      <w:r>
        <w:rPr>
          <w:rFonts w:ascii="ＭＳ 明朝" w:eastAsia="ＭＳ 明朝" w:hAnsi="ＭＳ 明朝" w:hint="eastAsia"/>
          <w:sz w:val="20"/>
          <w:szCs w:val="20"/>
        </w:rPr>
        <w:t>小倉中</w:t>
      </w:r>
      <w:r w:rsidRPr="0080513B">
        <w:rPr>
          <w:rFonts w:ascii="ＭＳ 明朝" w:eastAsia="ＭＳ 明朝" w:hAnsi="ＭＳ 明朝" w:hint="eastAsia"/>
          <w:sz w:val="20"/>
          <w:szCs w:val="20"/>
        </w:rPr>
        <w:t>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50"/>
        <w:gridCol w:w="2694"/>
        <w:gridCol w:w="3546"/>
      </w:tblGrid>
      <w:tr w:rsidR="000B750D" w14:paraId="77409D10" w14:textId="77777777" w:rsidTr="00CA213F">
        <w:trPr>
          <w:trHeight w:val="3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10AC89" w14:textId="77777777" w:rsidR="000B750D" w:rsidRPr="004D719E" w:rsidRDefault="000B750D" w:rsidP="0079406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719E">
              <w:rPr>
                <w:rFonts w:ascii="ＭＳ 明朝" w:eastAsia="ＭＳ 明朝" w:hAnsi="ＭＳ 明朝" w:hint="eastAsia"/>
                <w:sz w:val="18"/>
                <w:szCs w:val="18"/>
              </w:rPr>
              <w:t>学年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B7EE65" w14:textId="77777777" w:rsidR="000B750D" w:rsidRPr="004D719E" w:rsidRDefault="000B750D" w:rsidP="0079406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719E">
              <w:rPr>
                <w:rFonts w:ascii="ＭＳ 明朝" w:eastAsia="ＭＳ 明朝" w:hAnsi="ＭＳ 明朝" w:hint="eastAsia"/>
                <w:sz w:val="18"/>
                <w:szCs w:val="18"/>
              </w:rPr>
              <w:t>単　　　元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415E60" w14:textId="77777777" w:rsidR="000B750D" w:rsidRPr="004D719E" w:rsidRDefault="000B750D" w:rsidP="0079406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719E">
              <w:rPr>
                <w:rFonts w:ascii="ＭＳ 明朝" w:eastAsia="ＭＳ 明朝" w:hAnsi="ＭＳ 明朝" w:hint="eastAsia"/>
                <w:sz w:val="18"/>
                <w:szCs w:val="18"/>
              </w:rPr>
              <w:t>授　　業　　者</w:t>
            </w:r>
          </w:p>
        </w:tc>
        <w:tc>
          <w:tcPr>
            <w:tcW w:w="3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CE5FDE" w14:textId="77777777" w:rsidR="000B750D" w:rsidRPr="004D719E" w:rsidRDefault="000B750D" w:rsidP="0079406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719E">
              <w:rPr>
                <w:rFonts w:ascii="ＭＳ 明朝" w:eastAsia="ＭＳ 明朝" w:hAnsi="ＭＳ 明朝" w:hint="eastAsia"/>
                <w:sz w:val="18"/>
                <w:szCs w:val="18"/>
              </w:rPr>
              <w:t>所　　　属</w:t>
            </w:r>
          </w:p>
        </w:tc>
      </w:tr>
      <w:tr w:rsidR="000B750D" w14:paraId="0E7A2674" w14:textId="77777777" w:rsidTr="003049D3">
        <w:trPr>
          <w:trHeight w:val="397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D671B7" w14:textId="77777777" w:rsidR="000B750D" w:rsidRPr="004D719E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719E">
              <w:rPr>
                <w:rFonts w:ascii="ＭＳ 明朝" w:eastAsia="ＭＳ 明朝" w:hAnsi="ＭＳ 明朝" w:hint="eastAsia"/>
                <w:sz w:val="18"/>
                <w:szCs w:val="18"/>
              </w:rPr>
              <w:t>１年</w:t>
            </w:r>
          </w:p>
        </w:tc>
        <w:tc>
          <w:tcPr>
            <w:tcW w:w="3250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D5398C" w14:textId="77777777" w:rsidR="000B750D" w:rsidRPr="000B750D" w:rsidRDefault="000B750D" w:rsidP="000B750D">
            <w:pPr>
              <w:spacing w:line="28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平面図形（図形）</w:t>
            </w:r>
          </w:p>
        </w:tc>
        <w:tc>
          <w:tcPr>
            <w:tcW w:w="26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0D6EF3" w14:textId="77777777" w:rsidR="000B750D" w:rsidRPr="000B750D" w:rsidRDefault="000B750D" w:rsidP="00B73211">
            <w:pPr>
              <w:spacing w:line="280" w:lineRule="exact"/>
              <w:ind w:firstLineChars="200" w:firstLine="40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73211">
              <w:rPr>
                <w:rFonts w:ascii="ＭＳ 明朝" w:eastAsia="ＭＳ 明朝" w:hAnsi="ＭＳ 明朝" w:hint="eastAsia"/>
                <w:spacing w:val="11"/>
                <w:kern w:val="0"/>
                <w:sz w:val="18"/>
                <w:szCs w:val="18"/>
                <w:fitText w:val="990" w:id="-485318912"/>
              </w:rPr>
              <w:t>園田　照</w:t>
            </w:r>
            <w:r w:rsidRPr="00B73211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990" w:id="-485318912"/>
              </w:rPr>
              <w:t>紘</w:t>
            </w:r>
          </w:p>
        </w:tc>
        <w:tc>
          <w:tcPr>
            <w:tcW w:w="354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6637DF" w14:textId="77777777" w:rsidR="000B750D" w:rsidRPr="000B750D" w:rsidRDefault="000B750D" w:rsidP="000B750D">
            <w:pPr>
              <w:spacing w:line="28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北九州市立則松中学校</w:t>
            </w:r>
          </w:p>
        </w:tc>
      </w:tr>
      <w:tr w:rsidR="000B750D" w14:paraId="48BB6453" w14:textId="77777777" w:rsidTr="003049D3">
        <w:trPr>
          <w:trHeight w:val="397"/>
        </w:trPr>
        <w:tc>
          <w:tcPr>
            <w:tcW w:w="704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21EBB5" w14:textId="77777777" w:rsidR="000B750D" w:rsidRPr="004D719E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3" w:name="_Hlk219402449"/>
          </w:p>
        </w:tc>
        <w:tc>
          <w:tcPr>
            <w:tcW w:w="3250" w:type="dxa"/>
            <w:tcBorders>
              <w:top w:val="dotted" w:sz="4" w:space="0" w:color="auto"/>
            </w:tcBorders>
            <w:vAlign w:val="center"/>
          </w:tcPr>
          <w:p w14:paraId="535C681A" w14:textId="77777777" w:rsidR="000B750D" w:rsidRPr="000B750D" w:rsidRDefault="000B750D" w:rsidP="000B750D">
            <w:pPr>
              <w:spacing w:line="28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〈未定〉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1B129646" w14:textId="77777777" w:rsidR="000B750D" w:rsidRPr="000B750D" w:rsidRDefault="000B750D" w:rsidP="000B750D">
            <w:pPr>
              <w:spacing w:line="28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〈未定〉</w:t>
            </w:r>
          </w:p>
        </w:tc>
        <w:tc>
          <w:tcPr>
            <w:tcW w:w="3546" w:type="dxa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331BB354" w14:textId="77777777" w:rsidR="000B750D" w:rsidRPr="000B750D" w:rsidRDefault="000B750D" w:rsidP="000B750D">
            <w:pPr>
              <w:spacing w:line="28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福岡教育大学附属小倉中学校</w:t>
            </w:r>
          </w:p>
        </w:tc>
      </w:tr>
      <w:bookmarkEnd w:id="3"/>
      <w:tr w:rsidR="000B750D" w14:paraId="43F3E604" w14:textId="77777777" w:rsidTr="003049D3">
        <w:trPr>
          <w:trHeight w:val="397"/>
        </w:trPr>
        <w:tc>
          <w:tcPr>
            <w:tcW w:w="704" w:type="dxa"/>
            <w:vMerge w:val="restart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049094" w14:textId="77777777" w:rsidR="000B750D" w:rsidRPr="004D719E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719E">
              <w:rPr>
                <w:rFonts w:ascii="ＭＳ 明朝" w:eastAsia="ＭＳ 明朝" w:hAnsi="ＭＳ 明朝" w:hint="eastAsia"/>
                <w:sz w:val="18"/>
                <w:szCs w:val="18"/>
              </w:rPr>
              <w:t>２年</w:t>
            </w:r>
          </w:p>
        </w:tc>
        <w:tc>
          <w:tcPr>
            <w:tcW w:w="3250" w:type="dxa"/>
            <w:tcBorders>
              <w:bottom w:val="dotted" w:sz="4" w:space="0" w:color="auto"/>
            </w:tcBorders>
            <w:vAlign w:val="center"/>
          </w:tcPr>
          <w:p w14:paraId="422B6218" w14:textId="77777777" w:rsidR="000B750D" w:rsidRPr="000B750D" w:rsidRDefault="000B750D" w:rsidP="000B750D">
            <w:pPr>
              <w:spacing w:line="28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箱ひげ図（データの活用）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155F14E1" w14:textId="77777777" w:rsidR="000B750D" w:rsidRPr="000B750D" w:rsidRDefault="000B750D" w:rsidP="000B750D">
            <w:pPr>
              <w:spacing w:line="280" w:lineRule="exact"/>
              <w:ind w:firstLineChars="200" w:firstLine="40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73211">
              <w:rPr>
                <w:rFonts w:ascii="ＭＳ 明朝" w:eastAsia="ＭＳ 明朝" w:hAnsi="ＭＳ 明朝" w:hint="eastAsia"/>
                <w:spacing w:val="11"/>
                <w:kern w:val="0"/>
                <w:sz w:val="18"/>
                <w:szCs w:val="18"/>
                <w:fitText w:val="990" w:id="-485318911"/>
              </w:rPr>
              <w:t>吉田　恭</w:t>
            </w:r>
            <w:r w:rsidRPr="00B73211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990" w:id="-485318911"/>
              </w:rPr>
              <w:t>輔</w:t>
            </w:r>
          </w:p>
        </w:tc>
        <w:tc>
          <w:tcPr>
            <w:tcW w:w="3546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7BB0AD43" w14:textId="77777777" w:rsidR="000B750D" w:rsidRPr="000B750D" w:rsidRDefault="000B750D" w:rsidP="000B750D">
            <w:pPr>
              <w:spacing w:line="28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北九州市立田原中学校</w:t>
            </w:r>
          </w:p>
        </w:tc>
      </w:tr>
      <w:tr w:rsidR="000B750D" w14:paraId="06780442" w14:textId="77777777" w:rsidTr="003049D3">
        <w:trPr>
          <w:trHeight w:val="397"/>
        </w:trPr>
        <w:tc>
          <w:tcPr>
            <w:tcW w:w="704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BF8E6" w14:textId="77777777" w:rsidR="000B750D" w:rsidRPr="004D719E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dotted" w:sz="4" w:space="0" w:color="auto"/>
            </w:tcBorders>
            <w:vAlign w:val="center"/>
          </w:tcPr>
          <w:p w14:paraId="72187A66" w14:textId="77777777" w:rsidR="000B750D" w:rsidRPr="000B750D" w:rsidRDefault="000B750D" w:rsidP="000B750D">
            <w:pPr>
              <w:spacing w:line="28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〈未定〉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301C9C28" w14:textId="77777777" w:rsidR="000B750D" w:rsidRPr="000B750D" w:rsidRDefault="000B750D" w:rsidP="000B750D">
            <w:pPr>
              <w:spacing w:line="28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〈未定〉</w:t>
            </w:r>
          </w:p>
        </w:tc>
        <w:tc>
          <w:tcPr>
            <w:tcW w:w="3546" w:type="dxa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549F832C" w14:textId="77777777" w:rsidR="000B750D" w:rsidRPr="000B750D" w:rsidRDefault="000B750D" w:rsidP="000B750D">
            <w:pPr>
              <w:spacing w:line="28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福岡教育大学附属小倉中学校</w:t>
            </w:r>
          </w:p>
        </w:tc>
      </w:tr>
      <w:tr w:rsidR="000B750D" w14:paraId="530602EC" w14:textId="77777777" w:rsidTr="003049D3">
        <w:trPr>
          <w:trHeight w:val="397"/>
        </w:trPr>
        <w:tc>
          <w:tcPr>
            <w:tcW w:w="704" w:type="dxa"/>
            <w:vMerge w:val="restart"/>
            <w:tcBorders>
              <w:left w:val="single" w:sz="6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5480037" w14:textId="77777777" w:rsidR="000B750D" w:rsidRPr="004D719E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719E">
              <w:rPr>
                <w:rFonts w:ascii="ＭＳ 明朝" w:eastAsia="ＭＳ 明朝" w:hAnsi="ＭＳ 明朝" w:hint="eastAsia"/>
                <w:sz w:val="18"/>
                <w:szCs w:val="18"/>
              </w:rPr>
              <w:t>３年</w:t>
            </w:r>
          </w:p>
        </w:tc>
        <w:tc>
          <w:tcPr>
            <w:tcW w:w="3250" w:type="dxa"/>
            <w:tcBorders>
              <w:bottom w:val="dotted" w:sz="4" w:space="0" w:color="auto"/>
            </w:tcBorders>
            <w:vAlign w:val="center"/>
          </w:tcPr>
          <w:p w14:paraId="763D0635" w14:textId="77777777" w:rsidR="000B750D" w:rsidRPr="000B750D" w:rsidRDefault="000B750D" w:rsidP="000B750D">
            <w:pPr>
              <w:spacing w:line="28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確率（データの活用）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1E24235B" w14:textId="77777777" w:rsidR="000B750D" w:rsidRPr="000B750D" w:rsidRDefault="000B750D" w:rsidP="000B750D">
            <w:pPr>
              <w:spacing w:line="280" w:lineRule="exact"/>
              <w:ind w:firstLineChars="200" w:firstLine="40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73211">
              <w:rPr>
                <w:rFonts w:ascii="ＭＳ 明朝" w:eastAsia="ＭＳ 明朝" w:hAnsi="ＭＳ 明朝" w:hint="eastAsia"/>
                <w:spacing w:val="11"/>
                <w:kern w:val="0"/>
                <w:sz w:val="18"/>
                <w:szCs w:val="18"/>
                <w:fitText w:val="990" w:id="-485318910"/>
              </w:rPr>
              <w:t>江嵜　佑</w:t>
            </w:r>
            <w:r w:rsidRPr="00B73211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990" w:id="-485318910"/>
              </w:rPr>
              <w:t>介</w:t>
            </w:r>
          </w:p>
        </w:tc>
        <w:tc>
          <w:tcPr>
            <w:tcW w:w="3546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6B6D1686" w14:textId="77777777" w:rsidR="000B750D" w:rsidRPr="000B750D" w:rsidRDefault="000B750D" w:rsidP="000B750D">
            <w:pPr>
              <w:spacing w:line="28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北九州市立洞北中学校</w:t>
            </w:r>
          </w:p>
        </w:tc>
      </w:tr>
      <w:tr w:rsidR="000B750D" w14:paraId="37A16BE6" w14:textId="77777777" w:rsidTr="003049D3">
        <w:trPr>
          <w:trHeight w:val="397"/>
        </w:trPr>
        <w:tc>
          <w:tcPr>
            <w:tcW w:w="70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AAF579" w14:textId="77777777" w:rsidR="000B750D" w:rsidRPr="004D719E" w:rsidRDefault="000B750D" w:rsidP="00415020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97DF59" w14:textId="77777777" w:rsidR="000B750D" w:rsidRPr="000B750D" w:rsidRDefault="000B750D" w:rsidP="000B750D">
            <w:pPr>
              <w:spacing w:line="280" w:lineRule="exact"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相似（図形）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60429A" w14:textId="77777777" w:rsidR="000B750D" w:rsidRPr="000B750D" w:rsidRDefault="000B750D" w:rsidP="000B750D">
            <w:pPr>
              <w:spacing w:line="280" w:lineRule="exact"/>
              <w:ind w:firstLineChars="200" w:firstLine="40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73211">
              <w:rPr>
                <w:rFonts w:ascii="ＭＳ 明朝" w:eastAsia="ＭＳ 明朝" w:hAnsi="ＭＳ 明朝" w:hint="eastAsia"/>
                <w:spacing w:val="11"/>
                <w:kern w:val="0"/>
                <w:sz w:val="18"/>
                <w:szCs w:val="18"/>
                <w:fitText w:val="990" w:id="-485318909"/>
              </w:rPr>
              <w:t>吉武　倫</w:t>
            </w:r>
            <w:r w:rsidRPr="00B73211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990" w:id="-485318909"/>
              </w:rPr>
              <w:t>一</w:t>
            </w:r>
          </w:p>
        </w:tc>
        <w:tc>
          <w:tcPr>
            <w:tcW w:w="3546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81604" w14:textId="77777777" w:rsidR="000B750D" w:rsidRPr="000B750D" w:rsidRDefault="000B750D" w:rsidP="000B750D">
            <w:pPr>
              <w:spacing w:line="28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B750D">
              <w:rPr>
                <w:rFonts w:ascii="ＭＳ 明朝" w:eastAsia="ＭＳ 明朝" w:hAnsi="ＭＳ 明朝" w:hint="eastAsia"/>
                <w:sz w:val="18"/>
                <w:szCs w:val="18"/>
              </w:rPr>
              <w:t>北九州市立浅川中学校</w:t>
            </w:r>
          </w:p>
        </w:tc>
      </w:tr>
    </w:tbl>
    <w:p w14:paraId="46B5253B" w14:textId="77777777" w:rsidR="000B750D" w:rsidRDefault="000B750D" w:rsidP="00794065">
      <w:pPr>
        <w:rPr>
          <w:rFonts w:ascii="ＭＳ ゴシック" w:eastAsia="ＭＳ ゴシック" w:hAnsi="ＭＳ ゴシック"/>
          <w:b/>
          <w:bCs/>
          <w:sz w:val="22"/>
        </w:rPr>
      </w:pPr>
    </w:p>
    <w:p w14:paraId="1358A53F" w14:textId="6FD5A2EC" w:rsidR="007F06F1" w:rsidRPr="00275AB0" w:rsidRDefault="007F06F1" w:rsidP="007F06F1">
      <w:pPr>
        <w:spacing w:line="280" w:lineRule="exact"/>
        <w:rPr>
          <w:rFonts w:ascii="ＭＳ ゴシック" w:eastAsia="ＭＳ ゴシック" w:hAnsi="ＭＳ ゴシック"/>
          <w:b/>
          <w:bCs/>
          <w:sz w:val="28"/>
          <w:szCs w:val="28"/>
          <w:bdr w:val="single" w:sz="4" w:space="0" w:color="auto"/>
        </w:rPr>
      </w:pPr>
      <w:r w:rsidRPr="00353B7A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lastRenderedPageBreak/>
        <w:t xml:space="preserve">　高等学校部会　</w:t>
      </w:r>
      <w:r w:rsidR="00353B7A" w:rsidRPr="00353B7A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275AB0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◆部会研究主題　</w:t>
      </w:r>
      <w:r w:rsidRPr="00794065">
        <w:rPr>
          <w:rFonts w:ascii="ＭＳ ゴシック" w:eastAsia="ＭＳ ゴシック" w:hAnsi="ＭＳ ゴシック"/>
          <w:b/>
          <w:bCs/>
          <w:spacing w:val="2"/>
          <w:w w:val="67"/>
          <w:kern w:val="0"/>
          <w:sz w:val="28"/>
          <w:szCs w:val="28"/>
          <w:fitText w:val="6440" w:id="-641489150"/>
        </w:rPr>
        <w:t>「</w:t>
      </w:r>
      <w:r w:rsidR="00275AB0" w:rsidRPr="00794065">
        <w:rPr>
          <w:rFonts w:ascii="ＭＳ ゴシック" w:eastAsia="ＭＳ ゴシック" w:hAnsi="ＭＳ ゴシック" w:hint="eastAsia"/>
          <w:b/>
          <w:bCs/>
          <w:spacing w:val="2"/>
          <w:w w:val="67"/>
          <w:kern w:val="0"/>
          <w:sz w:val="28"/>
          <w:szCs w:val="28"/>
          <w:fitText w:val="6440" w:id="-641489150"/>
        </w:rPr>
        <w:t>数学的に考える資質・能力を個別最適かつ協働的に育成する数学科教育</w:t>
      </w:r>
      <w:r w:rsidRPr="00794065">
        <w:rPr>
          <w:rFonts w:ascii="ＭＳ ゴシック" w:eastAsia="ＭＳ ゴシック" w:hAnsi="ＭＳ ゴシック"/>
          <w:b/>
          <w:bCs/>
          <w:spacing w:val="-25"/>
          <w:w w:val="67"/>
          <w:kern w:val="0"/>
          <w:sz w:val="28"/>
          <w:szCs w:val="28"/>
          <w:fitText w:val="6440" w:id="-641489150"/>
        </w:rPr>
        <w:t>」</w:t>
      </w:r>
    </w:p>
    <w:p w14:paraId="4AC8301D" w14:textId="77777777" w:rsidR="007F06F1" w:rsidRPr="00682792" w:rsidRDefault="007F06F1" w:rsidP="007F06F1">
      <w:pPr>
        <w:topLinePunct/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682792">
        <w:rPr>
          <w:rFonts w:ascii="ＭＳ ゴシック" w:eastAsia="ＭＳ ゴシック" w:hAnsi="ＭＳ ゴシック" w:hint="eastAsia"/>
          <w:b/>
          <w:bCs/>
          <w:sz w:val="22"/>
        </w:rPr>
        <w:t>７月２８日（火）</w:t>
      </w:r>
      <w:r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7CEA9449" w14:textId="088D81EE" w:rsidR="007F06F1" w:rsidRPr="004E4494" w:rsidRDefault="007F06F1" w:rsidP="007F06F1">
      <w:pPr>
        <w:spacing w:line="28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(1)</w:t>
      </w:r>
      <w:r w:rsidRPr="0068279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開会行事</w:t>
      </w:r>
      <w:r>
        <w:rPr>
          <w:rFonts w:ascii="ＭＳ ゴシック" w:eastAsia="ＭＳ ゴシック" w:hAnsi="ＭＳ ゴシック"/>
          <w:sz w:val="20"/>
          <w:szCs w:val="20"/>
        </w:rPr>
        <w:tab/>
      </w:r>
      <w:r w:rsidRPr="004E4494">
        <w:rPr>
          <w:rFonts w:ascii="ＭＳ 明朝" w:eastAsia="ＭＳ 明朝" w:hAnsi="ＭＳ 明朝" w:hint="eastAsia"/>
          <w:sz w:val="20"/>
          <w:szCs w:val="20"/>
        </w:rPr>
        <w:t>会</w:t>
      </w:r>
      <w:r w:rsidR="004D71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E4494">
        <w:rPr>
          <w:rFonts w:ascii="ＭＳ 明朝" w:eastAsia="ＭＳ 明朝" w:hAnsi="ＭＳ 明朝" w:hint="eastAsia"/>
          <w:sz w:val="20"/>
          <w:szCs w:val="20"/>
        </w:rPr>
        <w:t>場：</w:t>
      </w:r>
      <w:r w:rsidR="004D71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977D1">
        <w:rPr>
          <w:rFonts w:ascii="ＭＳ 明朝" w:eastAsia="ＭＳ 明朝" w:hAnsi="ＭＳ 明朝" w:hint="eastAsia"/>
          <w:sz w:val="20"/>
          <w:szCs w:val="20"/>
        </w:rPr>
        <w:t>J:COM</w:t>
      </w:r>
      <w:r w:rsidRPr="004E4494">
        <w:rPr>
          <w:rFonts w:ascii="ＭＳ 明朝" w:eastAsia="ＭＳ 明朝" w:hAnsi="ＭＳ 明朝" w:hint="eastAsia"/>
          <w:sz w:val="20"/>
          <w:szCs w:val="20"/>
        </w:rPr>
        <w:t xml:space="preserve">北九州芸術劇場　</w:t>
      </w:r>
      <w:r>
        <w:rPr>
          <w:rFonts w:ascii="ＭＳ 明朝" w:eastAsia="ＭＳ 明朝" w:hAnsi="ＭＳ 明朝" w:hint="eastAsia"/>
          <w:sz w:val="20"/>
          <w:szCs w:val="20"/>
        </w:rPr>
        <w:t>小</w:t>
      </w:r>
      <w:r w:rsidR="00353B7A">
        <w:rPr>
          <w:rFonts w:ascii="ＭＳ 明朝" w:eastAsia="ＭＳ 明朝" w:hAnsi="ＭＳ 明朝" w:hint="eastAsia"/>
          <w:sz w:val="20"/>
          <w:szCs w:val="20"/>
        </w:rPr>
        <w:t>劇場</w:t>
      </w:r>
    </w:p>
    <w:p w14:paraId="4E47A6DC" w14:textId="7280BE92" w:rsidR="007F06F1" w:rsidRDefault="007F06F1" w:rsidP="007F06F1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(2)　</w:t>
      </w:r>
      <w:r w:rsidRPr="00682792">
        <w:rPr>
          <w:rFonts w:ascii="ＭＳ ゴシック" w:eastAsia="ＭＳ ゴシック" w:hAnsi="ＭＳ ゴシック"/>
          <w:sz w:val="20"/>
          <w:szCs w:val="20"/>
        </w:rPr>
        <w:t>部会講演</w:t>
      </w:r>
      <w:r>
        <w:rPr>
          <w:rFonts w:ascii="ＭＳ ゴシック" w:eastAsia="ＭＳ ゴシック" w:hAnsi="ＭＳ ゴシック"/>
          <w:sz w:val="20"/>
          <w:szCs w:val="20"/>
        </w:rPr>
        <w:tab/>
      </w:r>
      <w:r w:rsidRPr="00A90F4A">
        <w:rPr>
          <w:rFonts w:ascii="ＭＳ 明朝" w:eastAsia="ＭＳ 明朝" w:hAnsi="ＭＳ 明朝"/>
          <w:sz w:val="20"/>
          <w:szCs w:val="20"/>
        </w:rPr>
        <w:t>演</w:t>
      </w:r>
      <w:r w:rsidR="004D71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90F4A">
        <w:rPr>
          <w:rFonts w:ascii="ＭＳ 明朝" w:eastAsia="ＭＳ 明朝" w:hAnsi="ＭＳ 明朝"/>
          <w:sz w:val="20"/>
          <w:szCs w:val="20"/>
        </w:rPr>
        <w:t>題</w:t>
      </w:r>
      <w:r>
        <w:rPr>
          <w:rFonts w:ascii="ＭＳ 明朝" w:eastAsia="ＭＳ 明朝" w:hAnsi="ＭＳ 明朝" w:hint="eastAsia"/>
          <w:sz w:val="20"/>
          <w:szCs w:val="20"/>
        </w:rPr>
        <w:t>：</w:t>
      </w:r>
      <w:r w:rsidR="00E06DD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A90F4A">
        <w:rPr>
          <w:rFonts w:ascii="ＭＳ 明朝" w:eastAsia="ＭＳ 明朝" w:hAnsi="ＭＳ 明朝"/>
          <w:sz w:val="20"/>
          <w:szCs w:val="20"/>
        </w:rPr>
        <w:t>「</w:t>
      </w:r>
      <w:r w:rsidR="00E06DD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E06DD3" w:rsidRPr="00E06DD3">
        <w:rPr>
          <w:rFonts w:ascii="ＭＳ 明朝" w:eastAsia="ＭＳ 明朝" w:hAnsi="ＭＳ 明朝" w:hint="eastAsia"/>
        </w:rPr>
        <w:t>2040年の数学教育を共創する</w:t>
      </w:r>
      <w:r w:rsidR="000D711F">
        <w:rPr>
          <w:rFonts w:ascii="ＭＳ 明朝" w:eastAsia="ＭＳ 明朝" w:hAnsi="ＭＳ 明朝" w:hint="eastAsia"/>
        </w:rPr>
        <w:t xml:space="preserve"> </w:t>
      </w:r>
      <w:r w:rsidR="00E06DD3" w:rsidRPr="00E06DD3">
        <w:rPr>
          <w:rFonts w:ascii="ＭＳ 明朝" w:eastAsia="ＭＳ 明朝" w:hAnsi="ＭＳ 明朝" w:hint="eastAsia"/>
        </w:rPr>
        <w:t>―生徒に残すべき数学の学びとは―</w:t>
      </w:r>
      <w:r w:rsidR="00E06DD3">
        <w:rPr>
          <w:rFonts w:ascii="ＭＳ 明朝" w:eastAsia="ＭＳ 明朝" w:hAnsi="ＭＳ 明朝" w:hint="eastAsia"/>
        </w:rPr>
        <w:t xml:space="preserve"> </w:t>
      </w:r>
      <w:r w:rsidRPr="00A90F4A">
        <w:rPr>
          <w:rFonts w:ascii="ＭＳ 明朝" w:eastAsia="ＭＳ 明朝" w:hAnsi="ＭＳ 明朝"/>
          <w:sz w:val="20"/>
          <w:szCs w:val="20"/>
        </w:rPr>
        <w:t>」</w:t>
      </w:r>
    </w:p>
    <w:p w14:paraId="2DD926F5" w14:textId="0E79D9CB" w:rsidR="007F06F1" w:rsidRDefault="007F06F1" w:rsidP="00353B7A">
      <w:pPr>
        <w:spacing w:line="280" w:lineRule="exact"/>
        <w:ind w:left="1575" w:firstLineChars="315" w:firstLine="630"/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講</w:t>
      </w:r>
      <w:r w:rsidR="004D71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師：</w:t>
      </w:r>
      <w:r w:rsidR="004D719E" w:rsidRPr="004D719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53B7A" w:rsidRPr="004D719E">
        <w:rPr>
          <w:rFonts w:ascii="ＭＳ 明朝" w:eastAsia="ＭＳ 明朝" w:hAnsi="ＭＳ 明朝" w:hint="eastAsia"/>
          <w:sz w:val="20"/>
          <w:szCs w:val="21"/>
        </w:rPr>
        <w:t xml:space="preserve">西村　圭一 　</w:t>
      </w:r>
      <w:r w:rsidR="004D719E">
        <w:rPr>
          <w:rFonts w:ascii="ＭＳ 明朝" w:eastAsia="ＭＳ 明朝" w:hAnsi="ＭＳ 明朝" w:hint="eastAsia"/>
          <w:sz w:val="20"/>
          <w:szCs w:val="21"/>
        </w:rPr>
        <w:t>先生</w:t>
      </w:r>
      <w:r w:rsidR="00353B7A" w:rsidRPr="004D719E">
        <w:rPr>
          <w:rFonts w:ascii="ＭＳ 明朝" w:eastAsia="ＭＳ 明朝" w:hAnsi="ＭＳ 明朝" w:hint="eastAsia"/>
          <w:sz w:val="20"/>
          <w:szCs w:val="21"/>
        </w:rPr>
        <w:t>（東京学芸大学　教授</w:t>
      </w:r>
      <w:r w:rsidR="00353B7A" w:rsidRPr="00BC64FA">
        <w:rPr>
          <w:rFonts w:ascii="ＭＳ 明朝" w:eastAsia="ＭＳ 明朝" w:hAnsi="ＭＳ 明朝" w:hint="eastAsia"/>
        </w:rPr>
        <w:t>）</w:t>
      </w:r>
    </w:p>
    <w:p w14:paraId="7EB84118" w14:textId="751EE810" w:rsidR="007F06F1" w:rsidRDefault="007F06F1" w:rsidP="007F06F1">
      <w:pPr>
        <w:spacing w:line="28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D719E">
        <w:rPr>
          <w:rFonts w:ascii="ＭＳ ゴシック" w:eastAsia="ＭＳ ゴシック" w:hAnsi="ＭＳ ゴシック" w:hint="eastAsia"/>
          <w:sz w:val="20"/>
          <w:szCs w:val="20"/>
        </w:rPr>
        <w:t xml:space="preserve">(3)　</w:t>
      </w:r>
      <w:r w:rsidRPr="004D719E">
        <w:rPr>
          <w:rFonts w:ascii="ＭＳ ゴシック" w:eastAsia="ＭＳ ゴシック" w:hAnsi="ＭＳ ゴシック" w:hint="eastAsia"/>
          <w:spacing w:val="50"/>
          <w:kern w:val="0"/>
          <w:sz w:val="20"/>
          <w:szCs w:val="20"/>
          <w:fitText w:val="800" w:id="-682946043"/>
        </w:rPr>
        <w:t>分科</w:t>
      </w:r>
      <w:r w:rsidRPr="004D719E">
        <w:rPr>
          <w:rFonts w:ascii="ＭＳ ゴシック" w:eastAsia="ＭＳ ゴシック" w:hAnsi="ＭＳ ゴシック" w:hint="eastAsia"/>
          <w:kern w:val="0"/>
          <w:sz w:val="20"/>
          <w:szCs w:val="20"/>
          <w:fitText w:val="800" w:id="-682946043"/>
        </w:rPr>
        <w:t>会</w:t>
      </w:r>
      <w:r>
        <w:rPr>
          <w:rFonts w:ascii="ＭＳ 明朝" w:eastAsia="ＭＳ 明朝" w:hAnsi="ＭＳ 明朝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>会</w:t>
      </w:r>
      <w:r w:rsidR="004D71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場：</w:t>
      </w:r>
      <w:r w:rsidR="004D71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53B7A">
        <w:rPr>
          <w:rFonts w:ascii="ＭＳ 明朝" w:eastAsia="ＭＳ 明朝" w:hAnsi="ＭＳ 明朝" w:hint="eastAsia"/>
          <w:sz w:val="20"/>
          <w:szCs w:val="20"/>
        </w:rPr>
        <w:t>福岡県立小倉商業高等学校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4D719E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555"/>
        <w:gridCol w:w="4110"/>
        <w:gridCol w:w="1134"/>
        <w:gridCol w:w="3544"/>
      </w:tblGrid>
      <w:tr w:rsidR="007F06F1" w:rsidRPr="00A90F4A" w14:paraId="0D7F5B37" w14:textId="77777777" w:rsidTr="00CA213F">
        <w:trPr>
          <w:trHeight w:val="397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A6297B" w14:textId="167AAA88" w:rsidR="007F06F1" w:rsidRPr="004A1157" w:rsidRDefault="007F06F1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4A1157">
              <w:rPr>
                <w:rFonts w:ascii="ＭＳ 明朝" w:eastAsia="ＭＳ 明朝" w:hAnsi="ＭＳ 明朝" w:hint="eastAsia"/>
                <w:sz w:val="17"/>
                <w:szCs w:val="17"/>
              </w:rPr>
              <w:t>分</w:t>
            </w:r>
            <w:r w:rsidR="00CA213F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</w:t>
            </w:r>
            <w:r w:rsidRPr="004A1157">
              <w:rPr>
                <w:rFonts w:ascii="ＭＳ 明朝" w:eastAsia="ＭＳ 明朝" w:hAnsi="ＭＳ 明朝"/>
                <w:sz w:val="17"/>
                <w:szCs w:val="17"/>
              </w:rPr>
              <w:t>科</w:t>
            </w:r>
            <w:r w:rsidR="00CA213F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</w:t>
            </w:r>
            <w:r w:rsidRPr="004A1157">
              <w:rPr>
                <w:rFonts w:ascii="ＭＳ 明朝" w:eastAsia="ＭＳ 明朝" w:hAnsi="ＭＳ 明朝"/>
                <w:sz w:val="17"/>
                <w:szCs w:val="17"/>
              </w:rPr>
              <w:t>会</w:t>
            </w: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9245F2" w14:textId="77777777" w:rsidR="007F06F1" w:rsidRPr="00D63DC4" w:rsidRDefault="007F06F1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D63DC4">
              <w:rPr>
                <w:rFonts w:ascii="ＭＳ 明朝" w:eastAsia="ＭＳ 明朝" w:hAnsi="ＭＳ 明朝"/>
                <w:sz w:val="17"/>
                <w:szCs w:val="17"/>
              </w:rPr>
              <w:t>研</w:t>
            </w:r>
            <w:r w:rsidRPr="00D63DC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D63DC4">
              <w:rPr>
                <w:rFonts w:ascii="ＭＳ 明朝" w:eastAsia="ＭＳ 明朝" w:hAnsi="ＭＳ 明朝"/>
                <w:sz w:val="17"/>
                <w:szCs w:val="17"/>
              </w:rPr>
              <w:t xml:space="preserve"> 究</w:t>
            </w:r>
            <w:r w:rsidRPr="00D63DC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D63DC4">
              <w:rPr>
                <w:rFonts w:ascii="ＭＳ 明朝" w:eastAsia="ＭＳ 明朝" w:hAnsi="ＭＳ 明朝"/>
                <w:sz w:val="17"/>
                <w:szCs w:val="17"/>
              </w:rPr>
              <w:t xml:space="preserve"> 協  議</w:t>
            </w:r>
            <w:r w:rsidRPr="00D63DC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D63DC4">
              <w:rPr>
                <w:rFonts w:ascii="ＭＳ 明朝" w:eastAsia="ＭＳ 明朝" w:hAnsi="ＭＳ 明朝"/>
                <w:sz w:val="17"/>
                <w:szCs w:val="17"/>
              </w:rPr>
              <w:t xml:space="preserve"> 題</w:t>
            </w:r>
            <w:r w:rsidRPr="00D63DC4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例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925545" w14:textId="77777777" w:rsidR="007F06F1" w:rsidRPr="00D63DC4" w:rsidRDefault="007F06F1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D63DC4">
              <w:rPr>
                <w:rFonts w:ascii="ＭＳ 明朝" w:eastAsia="ＭＳ 明朝" w:hAnsi="ＭＳ 明朝"/>
                <w:sz w:val="17"/>
                <w:szCs w:val="17"/>
              </w:rPr>
              <w:t>発表分担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DDF14F" w14:textId="3A4FB04A" w:rsidR="007F06F1" w:rsidRPr="00D63DC4" w:rsidRDefault="00B43775" w:rsidP="00CA213F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D63DC4">
              <w:rPr>
                <w:rFonts w:ascii="ＭＳ 明朝" w:eastAsia="ＭＳ 明朝" w:hAnsi="ＭＳ 明朝" w:hint="eastAsia"/>
                <w:sz w:val="17"/>
                <w:szCs w:val="17"/>
              </w:rPr>
              <w:t>発表者（所属）</w:t>
            </w:r>
          </w:p>
        </w:tc>
      </w:tr>
      <w:tr w:rsidR="00070D81" w:rsidRPr="00A90F4A" w14:paraId="2D2ACE03" w14:textId="77777777" w:rsidTr="003049D3">
        <w:trPr>
          <w:trHeight w:val="1531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0F6CCD" w14:textId="4D24E0F2" w:rsidR="00070D81" w:rsidRPr="004A1157" w:rsidRDefault="00070D81" w:rsidP="00D63DC4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4A1157">
              <w:rPr>
                <w:rFonts w:ascii="ＭＳ 明朝" w:eastAsia="ＭＳ 明朝" w:hAnsi="ＭＳ 明朝" w:hint="eastAsia"/>
                <w:sz w:val="17"/>
                <w:szCs w:val="17"/>
              </w:rPr>
              <w:t>１</w:t>
            </w:r>
            <w:r w:rsidR="00D63DC4" w:rsidRPr="004A1157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4A1157">
              <w:rPr>
                <w:rFonts w:ascii="ＭＳ 明朝" w:eastAsia="ＭＳ 明朝" w:hAnsi="ＭＳ 明朝" w:hint="eastAsia"/>
                <w:sz w:val="17"/>
                <w:szCs w:val="17"/>
              </w:rPr>
              <w:t>教</w:t>
            </w:r>
            <w:r w:rsidRPr="004A1157">
              <w:rPr>
                <w:rFonts w:ascii="ＭＳ 明朝" w:eastAsia="ＭＳ 明朝" w:hAnsi="ＭＳ 明朝"/>
                <w:sz w:val="17"/>
                <w:szCs w:val="17"/>
              </w:rPr>
              <w:t>育課程</w:t>
            </w:r>
          </w:p>
          <w:p w14:paraId="3ACDB97B" w14:textId="77777777" w:rsidR="00070D81" w:rsidRPr="004A1157" w:rsidRDefault="00070D81" w:rsidP="00D63DC4">
            <w:pPr>
              <w:spacing w:line="280" w:lineRule="exact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4110" w:type="dxa"/>
            <w:vMerge w:val="restart"/>
            <w:tcBorders>
              <w:top w:val="single" w:sz="6" w:space="0" w:color="auto"/>
              <w:bottom w:val="single" w:sz="12" w:space="0" w:color="auto"/>
            </w:tcBorders>
          </w:tcPr>
          <w:p w14:paraId="5F90831B" w14:textId="77777777" w:rsidR="009A55DE" w:rsidRDefault="009A55DE" w:rsidP="00BE2222">
            <w:pPr>
              <w:pStyle w:val="Default"/>
              <w:spacing w:line="200" w:lineRule="exact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047F829D" w14:textId="658FFAAC" w:rsidR="00070D81" w:rsidRPr="004A1157" w:rsidRDefault="00070D81" w:rsidP="00BE2222">
            <w:pPr>
              <w:pStyle w:val="Default"/>
              <w:spacing w:line="200" w:lineRule="exact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A1157">
              <w:rPr>
                <w:rFonts w:ascii="ＭＳ ゴシック" w:eastAsia="ＭＳ ゴシック" w:hAnsi="ＭＳ ゴシック" w:hint="eastAsia"/>
                <w:sz w:val="17"/>
                <w:szCs w:val="17"/>
              </w:rPr>
              <w:t>教育課程</w:t>
            </w:r>
            <w:r w:rsidRPr="004A1157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</w:p>
          <w:p w14:paraId="2AC27855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・学習指導要領の実施上の課題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018F30AC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・新しい数学教育の創造と工夫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6D4AD727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・新しい学力観に立った指導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6B2CD480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・普通科・専門学科等における教育課程の工夫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31E11615" w14:textId="6ECBCDB5" w:rsidR="00070D81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・中高連携のあり方の研究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6B2F3E8C" w14:textId="77777777" w:rsidR="009A55DE" w:rsidRDefault="009A55DE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</w:p>
          <w:p w14:paraId="2318E68B" w14:textId="77777777" w:rsidR="00070D81" w:rsidRPr="004A1157" w:rsidRDefault="00070D81" w:rsidP="00BE2222">
            <w:pPr>
              <w:pStyle w:val="Default"/>
              <w:spacing w:line="200" w:lineRule="exact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A1157">
              <w:rPr>
                <w:rFonts w:ascii="ＭＳ ゴシック" w:eastAsia="ＭＳ ゴシック" w:hAnsi="ＭＳ ゴシック" w:hint="eastAsia"/>
                <w:sz w:val="17"/>
                <w:szCs w:val="17"/>
              </w:rPr>
              <w:t>学習指導法と評価</w:t>
            </w:r>
            <w:r w:rsidRPr="004A1157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</w:p>
          <w:p w14:paraId="0D511DD8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・数学を活用する意欲・態度を育てる指導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7BF2958C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・個に応じた指導とその形態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246010E6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・数学的な見方考え方のよさを認識させる指導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147516E8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・授業の活性化を図るための方策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6AFC8377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・主体的に学ぶ力を育てる指導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744C6D7B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・習熟度に応じた多様な指導の工夫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4AF096AF" w14:textId="0AD194DD" w:rsidR="004A1157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・評価方法の研究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4BDD7C1D" w14:textId="77777777" w:rsidR="009A55DE" w:rsidRDefault="009A55DE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</w:p>
          <w:p w14:paraId="2B914D71" w14:textId="0FEB24D4" w:rsidR="00070D81" w:rsidRPr="004A1157" w:rsidRDefault="00070D81" w:rsidP="00BE2222">
            <w:pPr>
              <w:pStyle w:val="Default"/>
              <w:spacing w:line="200" w:lineRule="exact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A1157">
              <w:rPr>
                <w:rFonts w:ascii="ＭＳ ゴシック" w:eastAsia="ＭＳ ゴシック" w:hAnsi="ＭＳ ゴシック" w:hint="eastAsia"/>
                <w:sz w:val="17"/>
                <w:szCs w:val="17"/>
              </w:rPr>
              <w:t>数学Ⅰ・Ａ</w:t>
            </w:r>
            <w:r w:rsidRPr="004A1157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</w:p>
          <w:p w14:paraId="0054BE5F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・中学校の教育内容との関連を踏まえた指導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4E17FF94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・数と式の指導</w:t>
            </w:r>
            <w:r w:rsidRPr="00D63DC4">
              <w:rPr>
                <w:sz w:val="17"/>
                <w:szCs w:val="17"/>
              </w:rPr>
              <w:t xml:space="preserve"> </w:t>
            </w:r>
            <w:r w:rsidRPr="00D63DC4">
              <w:rPr>
                <w:rFonts w:hint="eastAsia"/>
                <w:sz w:val="17"/>
                <w:szCs w:val="17"/>
              </w:rPr>
              <w:t>・２次関数の指導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09B4AC09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・図形と計量の指導</w:t>
            </w:r>
            <w:r w:rsidRPr="00D63DC4">
              <w:rPr>
                <w:sz w:val="17"/>
                <w:szCs w:val="17"/>
              </w:rPr>
              <w:t xml:space="preserve"> </w:t>
            </w:r>
            <w:r w:rsidRPr="00D63DC4">
              <w:rPr>
                <w:rFonts w:hint="eastAsia"/>
                <w:sz w:val="17"/>
                <w:szCs w:val="17"/>
              </w:rPr>
              <w:t>・データの分析の指導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733879E8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・場合の数と確率の指導</w:t>
            </w:r>
            <w:r w:rsidRPr="00D63DC4">
              <w:rPr>
                <w:sz w:val="17"/>
                <w:szCs w:val="17"/>
              </w:rPr>
              <w:t xml:space="preserve"> </w:t>
            </w:r>
            <w:r w:rsidRPr="00D63DC4">
              <w:rPr>
                <w:rFonts w:hint="eastAsia"/>
                <w:sz w:val="17"/>
                <w:szCs w:val="17"/>
              </w:rPr>
              <w:t>・図形の性質の指導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58A9B2AA" w14:textId="6055A186" w:rsidR="00070D81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・数学と人間の活動の指導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1918C4F4" w14:textId="77777777" w:rsidR="009A55DE" w:rsidRDefault="009A55DE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</w:p>
          <w:p w14:paraId="0138077E" w14:textId="696C3FCE" w:rsidR="00070D81" w:rsidRPr="004A1157" w:rsidRDefault="00070D81" w:rsidP="00BE2222">
            <w:pPr>
              <w:pStyle w:val="Default"/>
              <w:spacing w:line="200" w:lineRule="exact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A1157">
              <w:rPr>
                <w:rFonts w:ascii="ＭＳ ゴシック" w:eastAsia="ＭＳ ゴシック" w:hAnsi="ＭＳ ゴシック" w:hint="eastAsia"/>
                <w:sz w:val="17"/>
                <w:szCs w:val="17"/>
              </w:rPr>
              <w:t>数学Ⅱ・Ｂ・Ｃ</w:t>
            </w:r>
            <w:r w:rsidRPr="004A1157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</w:p>
          <w:p w14:paraId="5D84172E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・いろいろな式の指導</w:t>
            </w:r>
            <w:r w:rsidRPr="00D63DC4">
              <w:rPr>
                <w:sz w:val="17"/>
                <w:szCs w:val="17"/>
              </w:rPr>
              <w:t xml:space="preserve"> </w:t>
            </w:r>
            <w:r w:rsidRPr="00D63DC4">
              <w:rPr>
                <w:rFonts w:hint="eastAsia"/>
                <w:sz w:val="17"/>
                <w:szCs w:val="17"/>
              </w:rPr>
              <w:t>・図形と方程式の指導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2F7A3893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・指数関数･対数関数の指導</w:t>
            </w:r>
            <w:r w:rsidRPr="00D63DC4">
              <w:rPr>
                <w:sz w:val="17"/>
                <w:szCs w:val="17"/>
              </w:rPr>
              <w:t xml:space="preserve"> </w:t>
            </w:r>
            <w:r w:rsidRPr="00D63DC4">
              <w:rPr>
                <w:rFonts w:hint="eastAsia"/>
                <w:sz w:val="17"/>
                <w:szCs w:val="17"/>
              </w:rPr>
              <w:t>・三角関数の指導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7ED91DD0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・微分･積分の考えの指導</w:t>
            </w:r>
            <w:r w:rsidRPr="00D63DC4">
              <w:rPr>
                <w:sz w:val="17"/>
                <w:szCs w:val="17"/>
              </w:rPr>
              <w:t xml:space="preserve"> </w:t>
            </w:r>
            <w:r w:rsidRPr="00D63DC4">
              <w:rPr>
                <w:rFonts w:hint="eastAsia"/>
                <w:sz w:val="17"/>
                <w:szCs w:val="17"/>
              </w:rPr>
              <w:t>・数列の指導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6A59C087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・統計的な推測の指導</w:t>
            </w:r>
            <w:r w:rsidRPr="00D63DC4">
              <w:rPr>
                <w:sz w:val="17"/>
                <w:szCs w:val="17"/>
              </w:rPr>
              <w:t xml:space="preserve"> </w:t>
            </w:r>
            <w:r w:rsidRPr="00D63DC4">
              <w:rPr>
                <w:rFonts w:hint="eastAsia"/>
                <w:sz w:val="17"/>
                <w:szCs w:val="17"/>
              </w:rPr>
              <w:t>・数学と社会生活の指導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103BE093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・ベクトルの指導</w:t>
            </w:r>
            <w:r w:rsidRPr="00D63DC4">
              <w:rPr>
                <w:sz w:val="17"/>
                <w:szCs w:val="17"/>
              </w:rPr>
              <w:t xml:space="preserve"> </w:t>
            </w:r>
            <w:r w:rsidRPr="00D63DC4">
              <w:rPr>
                <w:rFonts w:hint="eastAsia"/>
                <w:sz w:val="17"/>
                <w:szCs w:val="17"/>
              </w:rPr>
              <w:t>・数学的な表現の工夫の指導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71FC2D35" w14:textId="77777777" w:rsidR="004A1157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・平面上の曲線と複素数平面の指導</w:t>
            </w:r>
          </w:p>
          <w:p w14:paraId="64231F99" w14:textId="664879FD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sz w:val="17"/>
                <w:szCs w:val="17"/>
              </w:rPr>
              <w:t xml:space="preserve"> </w:t>
            </w:r>
          </w:p>
          <w:p w14:paraId="32801344" w14:textId="77777777" w:rsidR="00070D81" w:rsidRPr="004A1157" w:rsidRDefault="00070D81" w:rsidP="00BE2222">
            <w:pPr>
              <w:pStyle w:val="Default"/>
              <w:spacing w:line="200" w:lineRule="exact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A1157">
              <w:rPr>
                <w:rFonts w:ascii="ＭＳ ゴシック" w:eastAsia="ＭＳ ゴシック" w:hAnsi="ＭＳ ゴシック" w:hint="eastAsia"/>
                <w:sz w:val="17"/>
                <w:szCs w:val="17"/>
              </w:rPr>
              <w:t>数学Ⅲ</w:t>
            </w:r>
            <w:r w:rsidRPr="004A1157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</w:p>
          <w:p w14:paraId="766FD3A5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・極限の指導</w:t>
            </w:r>
            <w:r w:rsidRPr="00D63DC4">
              <w:rPr>
                <w:sz w:val="17"/>
                <w:szCs w:val="17"/>
              </w:rPr>
              <w:t xml:space="preserve"> </w:t>
            </w:r>
            <w:r w:rsidRPr="00D63DC4">
              <w:rPr>
                <w:rFonts w:hint="eastAsia"/>
                <w:sz w:val="17"/>
                <w:szCs w:val="17"/>
              </w:rPr>
              <w:t>・微分法の指導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3B1746C5" w14:textId="725F4C8D" w:rsidR="00070D81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・積分法の指導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2E9CD942" w14:textId="77777777" w:rsidR="009A55DE" w:rsidRPr="00D63DC4" w:rsidRDefault="009A55DE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</w:p>
          <w:p w14:paraId="0702C7B7" w14:textId="77777777" w:rsidR="00070D81" w:rsidRPr="004A1157" w:rsidRDefault="00070D81" w:rsidP="00BE2222">
            <w:pPr>
              <w:pStyle w:val="Default"/>
              <w:spacing w:line="200" w:lineRule="exact"/>
              <w:jc w:val="both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4A1157">
              <w:rPr>
                <w:rFonts w:ascii="ＭＳ ゴシック" w:eastAsia="ＭＳ ゴシック" w:hAnsi="ＭＳ ゴシック" w:hint="eastAsia"/>
                <w:sz w:val="17"/>
                <w:szCs w:val="17"/>
              </w:rPr>
              <w:t>大学入試研究</w:t>
            </w:r>
            <w:r w:rsidRPr="004A1157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</w:p>
          <w:p w14:paraId="10B46A49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・大学入試と教育課程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745E2BD6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・大学入試問題の分析とそれを活用した指導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5BC4AF38" w14:textId="77777777" w:rsidR="00070D81" w:rsidRPr="00D63DC4" w:rsidRDefault="00070D81" w:rsidP="00BE2222">
            <w:pPr>
              <w:pStyle w:val="Default"/>
              <w:spacing w:line="200" w:lineRule="exact"/>
              <w:jc w:val="both"/>
              <w:rPr>
                <w:sz w:val="17"/>
                <w:szCs w:val="17"/>
              </w:rPr>
            </w:pPr>
            <w:r w:rsidRPr="00D63DC4">
              <w:rPr>
                <w:rFonts w:hint="eastAsia"/>
                <w:sz w:val="17"/>
                <w:szCs w:val="17"/>
              </w:rPr>
              <w:t>・数学教育と他教科とのかかわりに関する研究</w:t>
            </w:r>
            <w:r w:rsidRPr="00D63DC4">
              <w:rPr>
                <w:sz w:val="17"/>
                <w:szCs w:val="17"/>
              </w:rPr>
              <w:t xml:space="preserve"> </w:t>
            </w:r>
          </w:p>
          <w:p w14:paraId="5E734956" w14:textId="70F33F22" w:rsidR="00BE2222" w:rsidRPr="004A1157" w:rsidRDefault="00070D81" w:rsidP="00BE2222">
            <w:pPr>
              <w:spacing w:line="200" w:lineRule="exact"/>
              <w:rPr>
                <w:rFonts w:ascii="ＭＳ 明朝" w:eastAsia="ＭＳ 明朝" w:cs="ＭＳ 明朝"/>
                <w:sz w:val="17"/>
                <w:szCs w:val="17"/>
              </w:rPr>
            </w:pPr>
            <w:r w:rsidRPr="00D63DC4">
              <w:rPr>
                <w:rFonts w:ascii="ＭＳ 明朝" w:eastAsia="ＭＳ 明朝" w:cs="ＭＳ 明朝" w:hint="eastAsia"/>
                <w:sz w:val="17"/>
                <w:szCs w:val="17"/>
              </w:rPr>
              <w:t>・自由研究</w:t>
            </w:r>
            <w:r w:rsidRPr="00D63DC4">
              <w:rPr>
                <w:rFonts w:ascii="ＭＳ 明朝" w:eastAsia="ＭＳ 明朝" w:cs="ＭＳ 明朝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14:paraId="53250D80" w14:textId="77777777" w:rsidR="005B103C" w:rsidRDefault="005B103C" w:rsidP="00041365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555961EB" w14:textId="1AB95600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佐　賀</w:t>
            </w:r>
          </w:p>
          <w:p w14:paraId="7D093D37" w14:textId="77777777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49872846" w14:textId="77777777" w:rsidR="00CC1052" w:rsidRDefault="00CC1052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078FE32F" w14:textId="7D0BD213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長　崎</w:t>
            </w:r>
          </w:p>
          <w:p w14:paraId="669C5932" w14:textId="77777777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5E39970A" w14:textId="3AE03861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46DFB8FB" w14:textId="77777777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2C3ADD88" w14:textId="3D4EC833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熊　本</w:t>
            </w:r>
          </w:p>
          <w:p w14:paraId="13F3D9E7" w14:textId="77777777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1D7ABA25" w14:textId="0FC84390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10D49EA4" w14:textId="77777777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338A4FD2" w14:textId="633D45DE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大　分</w:t>
            </w:r>
          </w:p>
          <w:p w14:paraId="6E1CFECB" w14:textId="696795B3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45E6D9DB" w14:textId="47D6BD50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142987B2" w14:textId="77777777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78AD44AE" w14:textId="40AE345C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宮　崎</w:t>
            </w:r>
          </w:p>
          <w:p w14:paraId="2356834B" w14:textId="48F79CB4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49FE22FD" w14:textId="35911B0D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047CEAFC" w14:textId="77777777" w:rsidR="00CC1052" w:rsidRDefault="00CC1052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1AC7A515" w14:textId="62557BD8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鹿児島</w:t>
            </w:r>
          </w:p>
          <w:p w14:paraId="0A1B40D6" w14:textId="5292F868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6B507D21" w14:textId="09DD428B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084E832D" w14:textId="470AFD0F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0B9B0CA2" w14:textId="761B8323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沖　縄</w:t>
            </w:r>
          </w:p>
          <w:p w14:paraId="6F539554" w14:textId="7494AAD4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066A75D7" w14:textId="3D375F18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1047F915" w14:textId="342B5A8B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7E3D5E02" w14:textId="1882CE21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福　岡</w:t>
            </w:r>
          </w:p>
          <w:p w14:paraId="1142EBAF" w14:textId="77777777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0A0B5928" w14:textId="77777777" w:rsidR="004A1157" w:rsidRDefault="004A1157" w:rsidP="00BE2222">
            <w:pPr>
              <w:spacing w:line="2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07D15125" w14:textId="2C0B5F57" w:rsidR="004A1157" w:rsidRPr="00D63DC4" w:rsidRDefault="004A1157" w:rsidP="00041365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sz w:val="17"/>
                <w:szCs w:val="17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0B01EAC6" w14:textId="77777777" w:rsidR="005B103C" w:rsidRPr="005B103C" w:rsidRDefault="005B103C" w:rsidP="00041365">
            <w:pPr>
              <w:spacing w:line="280" w:lineRule="exact"/>
              <w:rPr>
                <w:rFonts w:ascii="ＭＳ 明朝" w:eastAsia="ＭＳ 明朝" w:hAnsi="ＭＳ 明朝"/>
                <w:kern w:val="0"/>
                <w:sz w:val="17"/>
                <w:szCs w:val="17"/>
              </w:rPr>
            </w:pPr>
          </w:p>
          <w:p w14:paraId="0F32F4F7" w14:textId="4F83B6A0" w:rsidR="00070D81" w:rsidRPr="00CC1052" w:rsidRDefault="00041365" w:rsidP="00BE2222">
            <w:pPr>
              <w:spacing w:line="280" w:lineRule="exact"/>
              <w:rPr>
                <w:rFonts w:ascii="ＭＳ 明朝" w:eastAsia="ＭＳ 明朝" w:hAnsi="ＭＳ 明朝"/>
                <w:spacing w:val="2"/>
                <w:w w:val="91"/>
                <w:kern w:val="0"/>
                <w:sz w:val="17"/>
                <w:szCs w:val="17"/>
              </w:rPr>
            </w:pPr>
            <w:r w:rsidRPr="005B103C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935" w:id="-500966656"/>
              </w:rPr>
              <w:t>一ノ瀬</w:t>
            </w:r>
            <w:r w:rsidR="00CC1052" w:rsidRPr="005B103C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935" w:id="-500966656"/>
              </w:rPr>
              <w:t xml:space="preserve"> </w:t>
            </w:r>
            <w:r w:rsidRPr="005B103C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935" w:id="-500966656"/>
              </w:rPr>
              <w:t>隆行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041365">
              <w:rPr>
                <w:rFonts w:ascii="ＭＳ 明朝" w:eastAsia="ＭＳ 明朝" w:hAnsi="ＭＳ 明朝" w:hint="eastAsia"/>
                <w:sz w:val="17"/>
                <w:szCs w:val="17"/>
              </w:rPr>
              <w:t>佐賀県立鹿島高等学校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4ECD5C69" w14:textId="3B086EC9" w:rsidR="00041365" w:rsidRDefault="00041365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A694B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1516672"/>
              </w:rPr>
              <w:t>安部</w:t>
            </w:r>
            <w:r w:rsidR="00CC1052" w:rsidRPr="009A694B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1516672"/>
              </w:rPr>
              <w:t xml:space="preserve"> </w:t>
            </w:r>
            <w:r w:rsidRPr="009A694B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1516672"/>
              </w:rPr>
              <w:t>辰</w:t>
            </w:r>
            <w:r w:rsidRPr="009A694B">
              <w:rPr>
                <w:rFonts w:ascii="ＭＳ 明朝" w:eastAsia="ＭＳ 明朝" w:hAnsi="ＭＳ 明朝" w:hint="eastAsia"/>
                <w:spacing w:val="1"/>
                <w:kern w:val="0"/>
                <w:sz w:val="17"/>
                <w:szCs w:val="17"/>
                <w:fitText w:val="935" w:id="-511516672"/>
              </w:rPr>
              <w:t>彦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041365">
              <w:rPr>
                <w:rFonts w:ascii="ＭＳ 明朝" w:eastAsia="ＭＳ 明朝" w:hAnsi="ＭＳ 明朝" w:hint="eastAsia"/>
                <w:sz w:val="17"/>
                <w:szCs w:val="17"/>
              </w:rPr>
              <w:t>東明館高等学校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519720D5" w14:textId="77777777" w:rsidR="00041365" w:rsidRDefault="00041365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2299BE9D" w14:textId="6BC29E1C" w:rsidR="00041365" w:rsidRDefault="009A694B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E66C6D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07896832"/>
              </w:rPr>
              <w:t>七條　慶</w:t>
            </w:r>
            <w:r w:rsidRPr="00E66C6D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07896832"/>
              </w:rPr>
              <w:t>子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（長崎県立長崎南高等学校）</w:t>
            </w:r>
          </w:p>
          <w:p w14:paraId="45EA52E0" w14:textId="6BE222D8" w:rsidR="00041365" w:rsidRDefault="009A694B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E2222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07896831"/>
              </w:rPr>
              <w:t>西藤　英</w:t>
            </w:r>
            <w:r w:rsidRPr="00BE2222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07896831"/>
              </w:rPr>
              <w:t>和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（長崎県立諫早高等学校）</w:t>
            </w:r>
          </w:p>
          <w:p w14:paraId="6E6FA6A3" w14:textId="67FCDE99" w:rsidR="00041365" w:rsidRDefault="009A694B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07896830"/>
              </w:rPr>
              <w:t>中浦　将</w:t>
            </w:r>
            <w:r w:rsidRPr="00B73211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07896830"/>
              </w:rPr>
              <w:t>来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（長崎県立佐世保西高等学校）</w:t>
            </w:r>
          </w:p>
          <w:p w14:paraId="7ECAFB47" w14:textId="77777777" w:rsidR="00041365" w:rsidRDefault="00041365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1F5398DF" w14:textId="0211B847" w:rsidR="00041365" w:rsidRDefault="00264E81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523776"/>
              </w:rPr>
              <w:t>橋口 幸</w:t>
            </w:r>
            <w:r w:rsidRPr="00B73211">
              <w:rPr>
                <w:rFonts w:ascii="ＭＳ 明朝" w:eastAsia="ＭＳ 明朝" w:hAnsi="ＭＳ 明朝" w:hint="eastAsia"/>
                <w:spacing w:val="1"/>
                <w:kern w:val="0"/>
                <w:sz w:val="17"/>
                <w:szCs w:val="17"/>
                <w:fitText w:val="935" w:id="-512523776"/>
              </w:rPr>
              <w:t>貴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264E81">
              <w:rPr>
                <w:rFonts w:ascii="ＭＳ 明朝" w:eastAsia="ＭＳ 明朝" w:hAnsi="ＭＳ 明朝" w:hint="eastAsia"/>
                <w:sz w:val="17"/>
                <w:szCs w:val="17"/>
              </w:rPr>
              <w:t>熊本県立牛深高等学校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0CA75A25" w14:textId="34CEE5F9" w:rsidR="00041365" w:rsidRDefault="00264E81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E2222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523775"/>
              </w:rPr>
              <w:t>村田 智</w:t>
            </w:r>
            <w:r w:rsidRPr="00BE2222">
              <w:rPr>
                <w:rFonts w:ascii="ＭＳ 明朝" w:eastAsia="ＭＳ 明朝" w:hAnsi="ＭＳ 明朝" w:hint="eastAsia"/>
                <w:spacing w:val="1"/>
                <w:kern w:val="0"/>
                <w:sz w:val="17"/>
                <w:szCs w:val="17"/>
                <w:fitText w:val="935" w:id="-512523775"/>
              </w:rPr>
              <w:t>徳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264E81">
              <w:rPr>
                <w:rFonts w:ascii="ＭＳ 明朝" w:eastAsia="ＭＳ 明朝" w:hAnsi="ＭＳ 明朝" w:hint="eastAsia"/>
                <w:sz w:val="17"/>
                <w:szCs w:val="17"/>
              </w:rPr>
              <w:t>熊本県立甲佐高等学校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48609E9B" w14:textId="106B9B08" w:rsidR="00041365" w:rsidRDefault="00264E81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5621AE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523520"/>
              </w:rPr>
              <w:t>吉本 竜</w:t>
            </w:r>
            <w:r w:rsidRPr="005621AE">
              <w:rPr>
                <w:rFonts w:ascii="ＭＳ 明朝" w:eastAsia="ＭＳ 明朝" w:hAnsi="ＭＳ 明朝" w:hint="eastAsia"/>
                <w:spacing w:val="1"/>
                <w:kern w:val="0"/>
                <w:sz w:val="17"/>
                <w:szCs w:val="17"/>
                <w:fitText w:val="935" w:id="-512523520"/>
              </w:rPr>
              <w:t>也</w:t>
            </w:r>
            <w:r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（</w:t>
            </w:r>
            <w:r w:rsidRPr="00264E81">
              <w:rPr>
                <w:rFonts w:ascii="ＭＳ 明朝" w:eastAsia="ＭＳ 明朝" w:hAnsi="ＭＳ 明朝" w:hint="eastAsia"/>
                <w:sz w:val="17"/>
                <w:szCs w:val="17"/>
              </w:rPr>
              <w:t>熊本県立小川工業高等学校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5A660F78" w14:textId="4A875262" w:rsidR="00041365" w:rsidRDefault="005621AE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</w:p>
          <w:p w14:paraId="10795597" w14:textId="305D49C1" w:rsidR="00041365" w:rsidRDefault="00235B51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235B51">
              <w:rPr>
                <w:rFonts w:ascii="ＭＳ 明朝" w:eastAsia="ＭＳ 明朝" w:hAnsi="ＭＳ 明朝" w:hint="eastAsia"/>
                <w:sz w:val="17"/>
                <w:szCs w:val="17"/>
              </w:rPr>
              <w:t>竹内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 </w:t>
            </w:r>
            <w:r w:rsidRPr="00235B51">
              <w:rPr>
                <w:rFonts w:ascii="ＭＳ 明朝" w:eastAsia="ＭＳ 明朝" w:hAnsi="ＭＳ 明朝" w:hint="eastAsia"/>
                <w:sz w:val="17"/>
                <w:szCs w:val="17"/>
              </w:rPr>
              <w:t>誠一郎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235B51">
              <w:rPr>
                <w:rFonts w:ascii="ＭＳ 明朝" w:eastAsia="ＭＳ 明朝" w:hAnsi="ＭＳ 明朝" w:hint="eastAsia"/>
                <w:sz w:val="17"/>
                <w:szCs w:val="17"/>
              </w:rPr>
              <w:t>大分県立大分鶴崎</w:t>
            </w:r>
            <w:r w:rsidR="00B73211">
              <w:rPr>
                <w:rFonts w:ascii="ＭＳ 明朝" w:eastAsia="ＭＳ 明朝" w:hAnsi="ＭＳ 明朝" w:hint="eastAsia"/>
                <w:sz w:val="17"/>
                <w:szCs w:val="17"/>
              </w:rPr>
              <w:t>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23E769FE" w14:textId="119903A3" w:rsidR="00041365" w:rsidRDefault="00235B51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5621AE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9488"/>
              </w:rPr>
              <w:t>姫野　淳</w:t>
            </w:r>
            <w:r w:rsidRPr="005621AE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9488"/>
              </w:rPr>
              <w:t>一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235B51">
              <w:rPr>
                <w:rFonts w:ascii="ＭＳ 明朝" w:eastAsia="ＭＳ 明朝" w:hAnsi="ＭＳ 明朝" w:hint="eastAsia"/>
                <w:sz w:val="17"/>
                <w:szCs w:val="17"/>
              </w:rPr>
              <w:t>大分県立日出総合</w:t>
            </w:r>
            <w:r w:rsidR="00B73211">
              <w:rPr>
                <w:rFonts w:ascii="ＭＳ 明朝" w:eastAsia="ＭＳ 明朝" w:hAnsi="ＭＳ 明朝" w:hint="eastAsia"/>
                <w:sz w:val="17"/>
                <w:szCs w:val="17"/>
              </w:rPr>
              <w:t>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67E226FA" w14:textId="4C4B7F0A" w:rsidR="00041365" w:rsidRDefault="00235B51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E2222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11516416"/>
              </w:rPr>
              <w:t>多田　政</w:t>
            </w:r>
            <w:r w:rsidRPr="00BE2222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11516416"/>
              </w:rPr>
              <w:t>友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5621AE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大分県立三重総合高等学校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4B9B17C7" w14:textId="77777777" w:rsidR="00EE7CDB" w:rsidRDefault="00EE7CDB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537DB281" w14:textId="7F2F026F" w:rsidR="00041365" w:rsidRDefault="00041365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E2222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605951"/>
              </w:rPr>
              <w:t>宮田</w:t>
            </w:r>
            <w:r w:rsidR="00CC1052" w:rsidRPr="00BE2222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605951"/>
              </w:rPr>
              <w:t xml:space="preserve"> </w:t>
            </w:r>
            <w:r w:rsidRPr="00BE2222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605951"/>
              </w:rPr>
              <w:t>郁</w:t>
            </w:r>
            <w:r w:rsidRPr="00BE2222">
              <w:rPr>
                <w:rFonts w:ascii="ＭＳ 明朝" w:eastAsia="ＭＳ 明朝" w:hAnsi="ＭＳ 明朝" w:hint="eastAsia"/>
                <w:spacing w:val="1"/>
                <w:kern w:val="0"/>
                <w:sz w:val="17"/>
                <w:szCs w:val="17"/>
                <w:fitText w:val="935" w:id="-512605951"/>
              </w:rPr>
              <w:t>美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5621AE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宮崎県立延岡商業高等学校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1265A9BB" w14:textId="1F5E6A52" w:rsidR="00041365" w:rsidRDefault="00041365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6F6611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850" w:id="-511516160"/>
              </w:rPr>
              <w:t>山田</w:t>
            </w:r>
            <w:r w:rsidR="00CC1052" w:rsidRPr="006F6611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850" w:id="-511516160"/>
              </w:rPr>
              <w:t xml:space="preserve">　</w:t>
            </w:r>
            <w:r w:rsidR="00C8481A" w:rsidRPr="006F6611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850" w:id="-511516160"/>
              </w:rPr>
              <w:t xml:space="preserve"> </w:t>
            </w:r>
            <w:r w:rsidR="00C8481A" w:rsidRPr="006F6611">
              <w:rPr>
                <w:rFonts w:ascii="ＭＳ 明朝" w:eastAsia="ＭＳ 明朝" w:hAnsi="ＭＳ 明朝"/>
                <w:kern w:val="0"/>
                <w:sz w:val="17"/>
                <w:szCs w:val="17"/>
                <w:fitText w:val="850" w:id="-511516160"/>
              </w:rPr>
              <w:t xml:space="preserve"> </w:t>
            </w:r>
            <w:r w:rsidRPr="006F6611">
              <w:rPr>
                <w:rFonts w:ascii="ＭＳ 明朝" w:eastAsia="ＭＳ 明朝" w:hAnsi="ＭＳ 明朝" w:hint="eastAsia"/>
                <w:kern w:val="0"/>
                <w:sz w:val="17"/>
                <w:szCs w:val="17"/>
                <w:fitText w:val="850" w:id="-511516160"/>
              </w:rPr>
              <w:t>明</w:t>
            </w:r>
            <w:r w:rsidR="005621AE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（</w:t>
            </w:r>
            <w:r w:rsidRPr="00041365">
              <w:rPr>
                <w:rFonts w:ascii="ＭＳ 明朝" w:eastAsia="ＭＳ 明朝" w:hAnsi="ＭＳ 明朝" w:hint="eastAsia"/>
                <w:sz w:val="17"/>
                <w:szCs w:val="17"/>
              </w:rPr>
              <w:t>宮崎県立佐土原高等学校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08D041BA" w14:textId="0D1D50C7" w:rsidR="00041365" w:rsidRDefault="00041365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E2222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605695"/>
              </w:rPr>
              <w:t>矢野</w:t>
            </w:r>
            <w:r w:rsidR="00CC1052" w:rsidRPr="00BE2222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605695"/>
              </w:rPr>
              <w:t xml:space="preserve"> </w:t>
            </w:r>
            <w:r w:rsidRPr="00BE2222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605695"/>
              </w:rPr>
              <w:t>大</w:t>
            </w:r>
            <w:r w:rsidRPr="00BE2222">
              <w:rPr>
                <w:rFonts w:ascii="ＭＳ 明朝" w:eastAsia="ＭＳ 明朝" w:hAnsi="ＭＳ 明朝" w:hint="eastAsia"/>
                <w:spacing w:val="1"/>
                <w:kern w:val="0"/>
                <w:sz w:val="17"/>
                <w:szCs w:val="17"/>
                <w:fitText w:val="935" w:id="-512605695"/>
              </w:rPr>
              <w:t>樹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5621AE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宮崎県立小林秀峰高等学校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4D16C18B" w14:textId="77777777" w:rsidR="00CC1052" w:rsidRPr="00CC1052" w:rsidRDefault="00CC1052" w:rsidP="00BE2222">
            <w:pPr>
              <w:spacing w:line="280" w:lineRule="exact"/>
              <w:rPr>
                <w:rFonts w:ascii="ＭＳ 明朝" w:eastAsia="ＭＳ 明朝" w:hAnsi="ＭＳ 明朝"/>
                <w:color w:val="FF0000"/>
                <w:sz w:val="17"/>
                <w:szCs w:val="17"/>
              </w:rPr>
            </w:pPr>
          </w:p>
          <w:p w14:paraId="62D20A75" w14:textId="3ACD4B69" w:rsidR="00041365" w:rsidRDefault="001956BB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E2222">
              <w:rPr>
                <w:rFonts w:ascii="SimSun" w:eastAsia="SimSun" w:hAnsi="SimSun" w:hint="eastAsia"/>
                <w:spacing w:val="21"/>
                <w:kern w:val="0"/>
                <w:sz w:val="17"/>
                <w:szCs w:val="17"/>
                <w:fitText w:val="935" w:id="-512505856"/>
              </w:rPr>
              <w:t>棈</w:t>
            </w:r>
            <w:r w:rsidR="00041365" w:rsidRPr="00BE2222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505856"/>
              </w:rPr>
              <w:t>松</w:t>
            </w:r>
            <w:r w:rsidR="00CC1052" w:rsidRPr="00BE2222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505856"/>
              </w:rPr>
              <w:t xml:space="preserve"> </w:t>
            </w:r>
            <w:r w:rsidR="00041365" w:rsidRPr="00BE2222">
              <w:rPr>
                <w:rFonts w:ascii="ＭＳ 明朝" w:eastAsia="ＭＳ 明朝" w:hAnsi="ＭＳ 明朝"/>
                <w:spacing w:val="21"/>
                <w:kern w:val="0"/>
                <w:sz w:val="17"/>
                <w:szCs w:val="17"/>
                <w:fitText w:val="935" w:id="-512505856"/>
              </w:rPr>
              <w:t>祐</w:t>
            </w:r>
            <w:r w:rsidR="00041365" w:rsidRPr="00BE2222">
              <w:rPr>
                <w:rFonts w:ascii="ＭＳ 明朝" w:eastAsia="ＭＳ 明朝" w:hAnsi="ＭＳ 明朝"/>
                <w:spacing w:val="1"/>
                <w:kern w:val="0"/>
                <w:sz w:val="17"/>
                <w:szCs w:val="17"/>
                <w:fitText w:val="935" w:id="-512505856"/>
              </w:rPr>
              <w:t>介</w:t>
            </w:r>
            <w:r w:rsidR="00CC1052"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="00CC1052" w:rsidRPr="00CC1052">
              <w:rPr>
                <w:rFonts w:ascii="ＭＳ 明朝" w:eastAsia="ＭＳ 明朝" w:hAnsi="ＭＳ 明朝" w:hint="eastAsia"/>
                <w:sz w:val="17"/>
                <w:szCs w:val="17"/>
              </w:rPr>
              <w:t>鹿児島工業高等専門学校</w:t>
            </w:r>
            <w:r w:rsidR="00CC1052"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1161C20B" w14:textId="0C67EF35" w:rsidR="00CC1052" w:rsidRDefault="00CC1052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A67850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604926"/>
              </w:rPr>
              <w:t xml:space="preserve">幸田 </w:t>
            </w:r>
            <w:r w:rsidRPr="00A67850">
              <w:rPr>
                <w:rFonts w:ascii="ＭＳ 明朝" w:eastAsia="ＭＳ 明朝" w:hAnsi="ＭＳ 明朝"/>
                <w:spacing w:val="21"/>
                <w:kern w:val="0"/>
                <w:sz w:val="17"/>
                <w:szCs w:val="17"/>
                <w:fitText w:val="935" w:id="-512604926"/>
              </w:rPr>
              <w:t>成</w:t>
            </w:r>
            <w:r w:rsidRPr="00A67850">
              <w:rPr>
                <w:rFonts w:ascii="ＭＳ 明朝" w:eastAsia="ＭＳ 明朝" w:hAnsi="ＭＳ 明朝"/>
                <w:spacing w:val="1"/>
                <w:kern w:val="0"/>
                <w:sz w:val="17"/>
                <w:szCs w:val="17"/>
                <w:fitText w:val="935" w:id="-512604926"/>
              </w:rPr>
              <w:t>樹</w:t>
            </w:r>
            <w:r w:rsidR="00EE7CDB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（</w:t>
            </w:r>
            <w:r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17"/>
                <w:szCs w:val="17"/>
                <w:fitText w:val="2093" w:id="-511515647"/>
              </w:rPr>
              <w:t>鹿児島県立鹿児島水産高等学</w:t>
            </w:r>
            <w:r>
              <w:rPr>
                <w:rFonts w:ascii="ＭＳ 明朝" w:eastAsia="ＭＳ 明朝" w:hAnsi="ＭＳ 明朝" w:hint="eastAsia"/>
                <w:spacing w:val="-14"/>
                <w:w w:val="87"/>
                <w:kern w:val="0"/>
                <w:sz w:val="17"/>
                <w:szCs w:val="17"/>
                <w:fitText w:val="2093" w:id="-511515647"/>
              </w:rPr>
              <w:t>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483327EC" w14:textId="77777777" w:rsidR="00CC1052" w:rsidRDefault="00CC1052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E2222">
              <w:rPr>
                <w:rFonts w:ascii="ＭＳ 明朝" w:eastAsia="ＭＳ 明朝" w:hAnsi="ＭＳ 明朝" w:hint="eastAsia"/>
                <w:spacing w:val="21"/>
                <w:kern w:val="0"/>
                <w:sz w:val="17"/>
                <w:szCs w:val="17"/>
                <w:fitText w:val="935" w:id="-512605692"/>
              </w:rPr>
              <w:t xml:space="preserve">寺田 </w:t>
            </w:r>
            <w:r w:rsidRPr="00BE2222">
              <w:rPr>
                <w:rFonts w:ascii="ＭＳ 明朝" w:eastAsia="ＭＳ 明朝" w:hAnsi="ＭＳ 明朝"/>
                <w:spacing w:val="21"/>
                <w:kern w:val="0"/>
                <w:sz w:val="17"/>
                <w:szCs w:val="17"/>
                <w:fitText w:val="935" w:id="-512605692"/>
              </w:rPr>
              <w:t>哲</w:t>
            </w:r>
            <w:r w:rsidRPr="00BE2222">
              <w:rPr>
                <w:rFonts w:ascii="ＭＳ 明朝" w:eastAsia="ＭＳ 明朝" w:hAnsi="ＭＳ 明朝"/>
                <w:spacing w:val="1"/>
                <w:kern w:val="0"/>
                <w:sz w:val="17"/>
                <w:szCs w:val="17"/>
                <w:fitText w:val="935" w:id="-512605692"/>
              </w:rPr>
              <w:t>哉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CC1052">
              <w:rPr>
                <w:rFonts w:ascii="ＭＳ 明朝" w:eastAsia="ＭＳ 明朝" w:hAnsi="ＭＳ 明朝" w:hint="eastAsia"/>
                <w:sz w:val="17"/>
                <w:szCs w:val="17"/>
              </w:rPr>
              <w:t>鹿児島県立楠隼高等学校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2E920C6C" w14:textId="77777777" w:rsidR="00A67850" w:rsidRDefault="00A67850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1BBE5879" w14:textId="51BD0121" w:rsidR="00A67850" w:rsidRDefault="00B65D16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93396D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00972544"/>
              </w:rPr>
              <w:t>比嘉　聖</w:t>
            </w:r>
            <w:r w:rsidRPr="0093396D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00972544"/>
              </w:rPr>
              <w:t>士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B65D16">
              <w:rPr>
                <w:rFonts w:ascii="ＭＳ 明朝" w:eastAsia="ＭＳ 明朝" w:hAnsi="ＭＳ 明朝" w:hint="eastAsia"/>
                <w:sz w:val="17"/>
                <w:szCs w:val="17"/>
              </w:rPr>
              <w:t>沖縄県立北部農林高等学校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49DE184E" w14:textId="1A44CD5F" w:rsidR="00B65D16" w:rsidRDefault="00B65D16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翁長　</w:t>
            </w:r>
            <w:r w:rsidR="00B73211" w:rsidRPr="00B73211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 w:rsidR="00B73211">
              <w:rPr>
                <w:rFonts w:ascii="ＭＳ 明朝" w:eastAsia="ＭＳ 明朝" w:hAnsi="ＭＳ 明朝"/>
                <w:kern w:val="0"/>
                <w:sz w:val="17"/>
                <w:szCs w:val="17"/>
              </w:rPr>
              <w:t xml:space="preserve"> </w:t>
            </w:r>
            <w:r w:rsidRPr="00B73211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伶</w:t>
            </w:r>
            <w:r w:rsidR="00B73211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B65D16">
              <w:rPr>
                <w:rFonts w:ascii="ＭＳ 明朝" w:eastAsia="ＭＳ 明朝" w:hAnsi="ＭＳ 明朝" w:hint="eastAsia"/>
                <w:sz w:val="17"/>
                <w:szCs w:val="17"/>
              </w:rPr>
              <w:t>沖縄県立球陽高等学校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036AC15B" w14:textId="3532BDE9" w:rsidR="00A67850" w:rsidRDefault="00B65D16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E2222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00972288"/>
              </w:rPr>
              <w:t>上原　千</w:t>
            </w:r>
            <w:r w:rsidRPr="00BE2222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00972288"/>
              </w:rPr>
              <w:t>夏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="0093396D" w:rsidRPr="0093396D">
              <w:rPr>
                <w:rFonts w:ascii="ＭＳ 明朝" w:eastAsia="ＭＳ 明朝" w:hAnsi="ＭＳ 明朝" w:hint="eastAsia"/>
                <w:sz w:val="17"/>
                <w:szCs w:val="17"/>
              </w:rPr>
              <w:t>沖縄県立コザ高等学校</w:t>
            </w:r>
            <w:r w:rsidR="0093396D"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5A82A76E" w14:textId="77777777" w:rsidR="00A67850" w:rsidRDefault="00A67850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71C12291" w14:textId="2037DB11" w:rsidR="00A67850" w:rsidRDefault="00A67850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E2222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09436415"/>
              </w:rPr>
              <w:t>奥山　大</w:t>
            </w:r>
            <w:r w:rsidRPr="00BE2222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09436415"/>
              </w:rPr>
              <w:t>輔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>
              <w:rPr>
                <w:rFonts w:ascii="ＭＳ 明朝" w:eastAsia="ＭＳ 明朝" w:hAnsi="ＭＳ 明朝" w:hint="eastAsia"/>
                <w:spacing w:val="2"/>
                <w:w w:val="88"/>
                <w:kern w:val="0"/>
                <w:sz w:val="17"/>
                <w:szCs w:val="17"/>
                <w:fitText w:val="2106" w:id="-509436416"/>
              </w:rPr>
              <w:t>九州産業大学付属九州高等学</w:t>
            </w:r>
            <w:r>
              <w:rPr>
                <w:rFonts w:ascii="ＭＳ 明朝" w:eastAsia="ＭＳ 明朝" w:hAnsi="ＭＳ 明朝" w:hint="eastAsia"/>
                <w:spacing w:val="-9"/>
                <w:w w:val="88"/>
                <w:kern w:val="0"/>
                <w:sz w:val="17"/>
                <w:szCs w:val="17"/>
                <w:fitText w:val="2106" w:id="-509436416"/>
              </w:rPr>
              <w:t>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1AD1A20E" w14:textId="39541AFD" w:rsidR="00A67850" w:rsidRDefault="00A67850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E2222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09436414"/>
              </w:rPr>
              <w:t>河野　知</w:t>
            </w:r>
            <w:r w:rsidRPr="00BE2222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09436414"/>
              </w:rPr>
              <w:t>明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A67850">
              <w:rPr>
                <w:rFonts w:ascii="ＭＳ 明朝" w:eastAsia="ＭＳ 明朝" w:hAnsi="ＭＳ 明朝" w:hint="eastAsia"/>
                <w:sz w:val="17"/>
                <w:szCs w:val="17"/>
              </w:rPr>
              <w:t>筑紫女学園高校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53C30B0F" w14:textId="4CD17B65" w:rsidR="00A67850" w:rsidRDefault="00A67850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E2222">
              <w:rPr>
                <w:rFonts w:ascii="ＭＳ 明朝" w:eastAsia="ＭＳ 明朝" w:hAnsi="ＭＳ 明朝" w:hint="eastAsia"/>
                <w:spacing w:val="10"/>
                <w:kern w:val="0"/>
                <w:sz w:val="17"/>
                <w:szCs w:val="17"/>
                <w:fitText w:val="935" w:id="-509436413"/>
              </w:rPr>
              <w:t>田原　雄</w:t>
            </w:r>
            <w:r w:rsidRPr="00BE2222">
              <w:rPr>
                <w:rFonts w:ascii="ＭＳ 明朝" w:eastAsia="ＭＳ 明朝" w:hAnsi="ＭＳ 明朝" w:hint="eastAsia"/>
                <w:spacing w:val="2"/>
                <w:kern w:val="0"/>
                <w:sz w:val="17"/>
                <w:szCs w:val="17"/>
                <w:fitText w:val="935" w:id="-509436413"/>
              </w:rPr>
              <w:t>矢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A67850">
              <w:rPr>
                <w:rFonts w:ascii="ＭＳ 明朝" w:eastAsia="ＭＳ 明朝" w:hAnsi="ＭＳ 明朝" w:hint="eastAsia"/>
                <w:sz w:val="17"/>
                <w:szCs w:val="17"/>
              </w:rPr>
              <w:t>福岡県立朝倉光陽高等学校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28DF7A47" w14:textId="5DEB2AD0" w:rsidR="00A67850" w:rsidRDefault="00A67850" w:rsidP="00BE2222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  <w:r w:rsidRPr="00B73211">
              <w:rPr>
                <w:rFonts w:ascii="ＭＳ 明朝" w:eastAsia="ＭＳ 明朝" w:hAnsi="ＭＳ 明朝" w:hint="eastAsia"/>
                <w:spacing w:val="42"/>
                <w:kern w:val="0"/>
                <w:sz w:val="17"/>
                <w:szCs w:val="17"/>
                <w:fitText w:val="935" w:id="-509436412"/>
              </w:rPr>
              <w:t>林　瑞</w:t>
            </w:r>
            <w:r w:rsidRPr="00B73211">
              <w:rPr>
                <w:rFonts w:ascii="ＭＳ 明朝" w:eastAsia="ＭＳ 明朝" w:hAnsi="ＭＳ 明朝" w:hint="eastAsia"/>
                <w:spacing w:val="1"/>
                <w:kern w:val="0"/>
                <w:sz w:val="17"/>
                <w:szCs w:val="17"/>
                <w:fitText w:val="935" w:id="-509436412"/>
              </w:rPr>
              <w:t>樹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Pr="00A67850">
              <w:rPr>
                <w:rFonts w:ascii="ＭＳ 明朝" w:eastAsia="ＭＳ 明朝" w:hAnsi="ＭＳ 明朝" w:hint="eastAsia"/>
                <w:sz w:val="17"/>
                <w:szCs w:val="17"/>
              </w:rPr>
              <w:t>福岡県立嘉穂高等学校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  <w:p w14:paraId="031DE6C5" w14:textId="7C8C2E77" w:rsidR="00A67850" w:rsidRPr="00D63DC4" w:rsidRDefault="00A67850" w:rsidP="00041365">
            <w:pPr>
              <w:spacing w:line="280" w:lineRule="exact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070D81" w:rsidRPr="00A90F4A" w14:paraId="0C0C9E9D" w14:textId="77777777" w:rsidTr="003049D3">
        <w:trPr>
          <w:trHeight w:val="1531"/>
        </w:trPr>
        <w:tc>
          <w:tcPr>
            <w:tcW w:w="1555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13AE90" w14:textId="77777777" w:rsidR="00D63DC4" w:rsidRPr="004A1157" w:rsidRDefault="00070D81" w:rsidP="00D63DC4">
            <w:pPr>
              <w:spacing w:line="160" w:lineRule="exact"/>
              <w:ind w:left="640" w:hangingChars="400" w:hanging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4A1157">
              <w:rPr>
                <w:rFonts w:ascii="ＭＳ 明朝" w:eastAsia="ＭＳ 明朝" w:hAnsi="ＭＳ 明朝" w:hint="eastAsia"/>
                <w:sz w:val="16"/>
                <w:szCs w:val="16"/>
              </w:rPr>
              <w:t>２</w:t>
            </w:r>
            <w:r w:rsidR="00D63DC4" w:rsidRPr="004A115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4A1157">
              <w:rPr>
                <w:rFonts w:ascii="ＭＳ 明朝" w:eastAsia="ＭＳ 明朝" w:hAnsi="ＭＳ 明朝" w:hint="eastAsia"/>
                <w:sz w:val="16"/>
                <w:szCs w:val="16"/>
              </w:rPr>
              <w:t>学習指導法</w:t>
            </w:r>
          </w:p>
          <w:p w14:paraId="762259DF" w14:textId="36A1454C" w:rsidR="00D63DC4" w:rsidRPr="004A1157" w:rsidRDefault="00D63DC4" w:rsidP="00D63DC4">
            <w:pPr>
              <w:spacing w:line="160" w:lineRule="exact"/>
              <w:ind w:leftChars="100" w:left="690" w:hangingChars="300" w:hanging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4A1157">
              <w:rPr>
                <w:rFonts w:ascii="ＭＳ 明朝" w:eastAsia="ＭＳ 明朝" w:hAnsi="ＭＳ 明朝" w:hint="eastAsia"/>
                <w:sz w:val="16"/>
                <w:szCs w:val="16"/>
              </w:rPr>
              <w:t>と</w:t>
            </w:r>
            <w:r w:rsidR="00070D81" w:rsidRPr="004A1157">
              <w:rPr>
                <w:rFonts w:ascii="ＭＳ 明朝" w:eastAsia="ＭＳ 明朝" w:hAnsi="ＭＳ 明朝" w:hint="eastAsia"/>
                <w:sz w:val="16"/>
                <w:szCs w:val="16"/>
              </w:rPr>
              <w:t>評価</w:t>
            </w:r>
          </w:p>
        </w:tc>
        <w:tc>
          <w:tcPr>
            <w:tcW w:w="4110" w:type="dxa"/>
            <w:vMerge/>
            <w:tcBorders>
              <w:bottom w:val="single" w:sz="12" w:space="0" w:color="auto"/>
            </w:tcBorders>
            <w:vAlign w:val="center"/>
          </w:tcPr>
          <w:p w14:paraId="38F754D8" w14:textId="6A48BA23" w:rsidR="00070D81" w:rsidRPr="00DE48A5" w:rsidRDefault="00070D81" w:rsidP="00F52E4B">
            <w:pPr>
              <w:spacing w:line="28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EADC7" w14:textId="77777777" w:rsidR="00070D81" w:rsidRPr="00502115" w:rsidRDefault="00070D81" w:rsidP="00F52E4B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right w:val="single" w:sz="6" w:space="0" w:color="auto"/>
            </w:tcBorders>
            <w:vAlign w:val="center"/>
          </w:tcPr>
          <w:p w14:paraId="540CD9CE" w14:textId="77777777" w:rsidR="00070D81" w:rsidRPr="00A90F4A" w:rsidRDefault="00070D81" w:rsidP="00F52E4B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63DC4" w:rsidRPr="00A90F4A" w14:paraId="29D8E1AB" w14:textId="77777777" w:rsidTr="003049D3">
        <w:trPr>
          <w:trHeight w:val="1531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E42274" w14:textId="77777777" w:rsidR="00D63DC4" w:rsidRPr="004A1157" w:rsidRDefault="00D63DC4" w:rsidP="00D63DC4">
            <w:pPr>
              <w:spacing w:line="160" w:lineRule="exact"/>
              <w:ind w:leftChars="100" w:left="690" w:hangingChars="300" w:hanging="48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3551F50" w14:textId="3F172009" w:rsidR="00D63DC4" w:rsidRPr="004A1157" w:rsidRDefault="00D63DC4" w:rsidP="00BE2222">
            <w:pPr>
              <w:spacing w:line="160" w:lineRule="exact"/>
              <w:ind w:left="640" w:hangingChars="400" w:hanging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4A115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３ </w:t>
            </w:r>
            <w:r w:rsidR="00BE2222">
              <w:rPr>
                <w:rFonts w:ascii="ＭＳ 明朝" w:eastAsia="ＭＳ 明朝" w:hAnsi="ＭＳ 明朝" w:hint="eastAsia"/>
                <w:sz w:val="16"/>
                <w:szCs w:val="16"/>
              </w:rPr>
              <w:t>数学Ⅰ・Ａ</w:t>
            </w:r>
          </w:p>
        </w:tc>
        <w:tc>
          <w:tcPr>
            <w:tcW w:w="4110" w:type="dxa"/>
            <w:vMerge/>
            <w:tcBorders>
              <w:bottom w:val="single" w:sz="12" w:space="0" w:color="auto"/>
            </w:tcBorders>
            <w:vAlign w:val="center"/>
          </w:tcPr>
          <w:p w14:paraId="039F18A2" w14:textId="77777777" w:rsidR="00D63DC4" w:rsidRPr="00DE48A5" w:rsidRDefault="00D63DC4" w:rsidP="00F52E4B">
            <w:pPr>
              <w:spacing w:line="28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0A6CB" w14:textId="77777777" w:rsidR="00D63DC4" w:rsidRPr="00502115" w:rsidRDefault="00D63DC4" w:rsidP="00F52E4B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right w:val="single" w:sz="6" w:space="0" w:color="auto"/>
            </w:tcBorders>
            <w:vAlign w:val="center"/>
          </w:tcPr>
          <w:p w14:paraId="278B661B" w14:textId="77777777" w:rsidR="00D63DC4" w:rsidRPr="00A90F4A" w:rsidRDefault="00D63DC4" w:rsidP="00F52E4B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63DC4" w:rsidRPr="00A90F4A" w14:paraId="499860F7" w14:textId="77777777" w:rsidTr="00607F68">
        <w:trPr>
          <w:trHeight w:val="1531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D5C36A" w14:textId="728FF7A0" w:rsidR="00D63DC4" w:rsidRPr="004A1157" w:rsidRDefault="00D63DC4" w:rsidP="00BE2222">
            <w:pPr>
              <w:spacing w:line="160" w:lineRule="exact"/>
              <w:ind w:left="640" w:hangingChars="400" w:hanging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4A115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４ </w:t>
            </w:r>
            <w:r w:rsidR="00BE2222">
              <w:rPr>
                <w:rFonts w:ascii="ＭＳ 明朝" w:eastAsia="ＭＳ 明朝" w:hAnsi="ＭＳ 明朝" w:hint="eastAsia"/>
                <w:sz w:val="16"/>
                <w:szCs w:val="16"/>
              </w:rPr>
              <w:t>数学Ⅱ・Ｂ・Ｃ</w:t>
            </w:r>
          </w:p>
        </w:tc>
        <w:tc>
          <w:tcPr>
            <w:tcW w:w="4110" w:type="dxa"/>
            <w:vMerge/>
            <w:tcBorders>
              <w:bottom w:val="single" w:sz="12" w:space="0" w:color="auto"/>
            </w:tcBorders>
            <w:vAlign w:val="center"/>
          </w:tcPr>
          <w:p w14:paraId="67B668B6" w14:textId="77777777" w:rsidR="00D63DC4" w:rsidRPr="00DE48A5" w:rsidRDefault="00D63DC4" w:rsidP="00F52E4B">
            <w:pPr>
              <w:spacing w:line="28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BF897" w14:textId="77777777" w:rsidR="00D63DC4" w:rsidRPr="00502115" w:rsidRDefault="00D63DC4" w:rsidP="00F52E4B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right w:val="single" w:sz="6" w:space="0" w:color="auto"/>
            </w:tcBorders>
            <w:vAlign w:val="center"/>
          </w:tcPr>
          <w:p w14:paraId="20DC96F8" w14:textId="77777777" w:rsidR="00D63DC4" w:rsidRPr="00A90F4A" w:rsidRDefault="00D63DC4" w:rsidP="00F52E4B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63DC4" w:rsidRPr="00A90F4A" w14:paraId="298DEC76" w14:textId="77777777" w:rsidTr="00607F68">
        <w:trPr>
          <w:trHeight w:val="1531"/>
        </w:trPr>
        <w:tc>
          <w:tcPr>
            <w:tcW w:w="155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0638D6" w14:textId="5F181B80" w:rsidR="00D63DC4" w:rsidRPr="004A1157" w:rsidRDefault="00D63DC4" w:rsidP="00BE2222">
            <w:pPr>
              <w:spacing w:line="160" w:lineRule="exact"/>
              <w:ind w:left="640" w:hangingChars="400" w:hanging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4A115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５ </w:t>
            </w:r>
            <w:r w:rsidR="00BE2222">
              <w:rPr>
                <w:rFonts w:ascii="ＭＳ 明朝" w:eastAsia="ＭＳ 明朝" w:hAnsi="ＭＳ 明朝" w:hint="eastAsia"/>
                <w:sz w:val="16"/>
                <w:szCs w:val="16"/>
              </w:rPr>
              <w:t>数学Ⅲ</w:t>
            </w:r>
          </w:p>
        </w:tc>
        <w:tc>
          <w:tcPr>
            <w:tcW w:w="4110" w:type="dxa"/>
            <w:vMerge/>
            <w:tcBorders>
              <w:bottom w:val="single" w:sz="12" w:space="0" w:color="auto"/>
            </w:tcBorders>
            <w:vAlign w:val="center"/>
          </w:tcPr>
          <w:p w14:paraId="14BF16DA" w14:textId="77777777" w:rsidR="00D63DC4" w:rsidRPr="00DE48A5" w:rsidRDefault="00D63DC4" w:rsidP="00F52E4B">
            <w:pPr>
              <w:spacing w:line="28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DC6A03" w14:textId="77777777" w:rsidR="00D63DC4" w:rsidRPr="00502115" w:rsidRDefault="00D63DC4" w:rsidP="00F52E4B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right w:val="single" w:sz="6" w:space="0" w:color="auto"/>
            </w:tcBorders>
            <w:vAlign w:val="center"/>
          </w:tcPr>
          <w:p w14:paraId="7FDBAD22" w14:textId="77777777" w:rsidR="00D63DC4" w:rsidRPr="00A90F4A" w:rsidRDefault="00D63DC4" w:rsidP="00F52E4B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E2222" w:rsidRPr="00A90F4A" w14:paraId="2B5B59CE" w14:textId="77777777" w:rsidTr="003049D3">
        <w:trPr>
          <w:trHeight w:val="1531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35B0D0" w14:textId="77777777" w:rsidR="00BE2222" w:rsidRDefault="00BE2222" w:rsidP="00BE2222">
            <w:pPr>
              <w:spacing w:line="1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A1157">
              <w:rPr>
                <w:rFonts w:ascii="ＭＳ 明朝" w:eastAsia="ＭＳ 明朝" w:hAnsi="ＭＳ 明朝" w:hint="eastAsia"/>
                <w:sz w:val="16"/>
                <w:szCs w:val="16"/>
              </w:rPr>
              <w:t>６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4A1157">
              <w:rPr>
                <w:rFonts w:ascii="ＭＳ 明朝" w:eastAsia="ＭＳ 明朝" w:hAnsi="ＭＳ 明朝" w:hint="eastAsia"/>
                <w:sz w:val="16"/>
                <w:szCs w:val="16"/>
              </w:rPr>
              <w:t>大学入試</w:t>
            </w:r>
          </w:p>
          <w:p w14:paraId="39106E97" w14:textId="003743EE" w:rsidR="00BE2222" w:rsidRPr="004A1157" w:rsidRDefault="00BE2222" w:rsidP="00BE2222">
            <w:pPr>
              <w:spacing w:line="160" w:lineRule="exact"/>
              <w:ind w:firstLineChars="200" w:firstLine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A1157">
              <w:rPr>
                <w:rFonts w:ascii="ＭＳ 明朝" w:eastAsia="ＭＳ 明朝" w:hAnsi="ＭＳ 明朝" w:hint="eastAsia"/>
                <w:sz w:val="16"/>
                <w:szCs w:val="16"/>
              </w:rPr>
              <w:t>自由研究</w:t>
            </w:r>
          </w:p>
        </w:tc>
        <w:tc>
          <w:tcPr>
            <w:tcW w:w="4110" w:type="dxa"/>
            <w:vMerge/>
            <w:tcBorders>
              <w:bottom w:val="single" w:sz="6" w:space="0" w:color="auto"/>
            </w:tcBorders>
            <w:vAlign w:val="center"/>
          </w:tcPr>
          <w:p w14:paraId="466F6EBF" w14:textId="77777777" w:rsidR="00BE2222" w:rsidRPr="00DE48A5" w:rsidRDefault="00BE2222" w:rsidP="00F52E4B">
            <w:pPr>
              <w:spacing w:line="280" w:lineRule="exac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BF871B3" w14:textId="77777777" w:rsidR="00BE2222" w:rsidRPr="00502115" w:rsidRDefault="00BE2222" w:rsidP="00F52E4B">
            <w:pPr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2EB179" w14:textId="77777777" w:rsidR="00BE2222" w:rsidRPr="00A90F4A" w:rsidRDefault="00BE2222" w:rsidP="00F52E4B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5EEFF2D0" w14:textId="7A5D13BB" w:rsidR="00794065" w:rsidRDefault="00794065" w:rsidP="007F06F1">
      <w:pPr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</w:p>
    <w:p w14:paraId="5FCAE8A3" w14:textId="77777777" w:rsidR="00CA213F" w:rsidRDefault="00CA213F" w:rsidP="007F06F1">
      <w:pPr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</w:p>
    <w:p w14:paraId="3BA028D2" w14:textId="7C180793" w:rsidR="007F06F1" w:rsidRDefault="007F06F1" w:rsidP="007F06F1">
      <w:pPr>
        <w:topLinePunct/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Pr="00682792">
        <w:rPr>
          <w:rFonts w:ascii="ＭＳ ゴシック" w:eastAsia="ＭＳ ゴシック" w:hAnsi="ＭＳ ゴシック" w:hint="eastAsia"/>
          <w:b/>
          <w:bCs/>
          <w:sz w:val="22"/>
        </w:rPr>
        <w:t>７月２</w:t>
      </w:r>
      <w:r>
        <w:rPr>
          <w:rFonts w:ascii="ＭＳ ゴシック" w:eastAsia="ＭＳ ゴシック" w:hAnsi="ＭＳ ゴシック" w:hint="eastAsia"/>
          <w:b/>
          <w:bCs/>
          <w:sz w:val="22"/>
        </w:rPr>
        <w:t>９</w:t>
      </w:r>
      <w:r w:rsidRPr="00682792">
        <w:rPr>
          <w:rFonts w:ascii="ＭＳ ゴシック" w:eastAsia="ＭＳ ゴシック" w:hAnsi="ＭＳ ゴシック" w:hint="eastAsia"/>
          <w:b/>
          <w:bCs/>
          <w:sz w:val="22"/>
        </w:rPr>
        <w:t>日（</w:t>
      </w:r>
      <w:r>
        <w:rPr>
          <w:rFonts w:ascii="ＭＳ ゴシック" w:eastAsia="ＭＳ ゴシック" w:hAnsi="ＭＳ ゴシック" w:hint="eastAsia"/>
          <w:b/>
          <w:bCs/>
          <w:sz w:val="22"/>
        </w:rPr>
        <w:t>水</w:t>
      </w:r>
      <w:r w:rsidRPr="00682792">
        <w:rPr>
          <w:rFonts w:ascii="ＭＳ ゴシック" w:eastAsia="ＭＳ ゴシック" w:hAnsi="ＭＳ ゴシック" w:hint="eastAsia"/>
          <w:b/>
          <w:bCs/>
          <w:sz w:val="22"/>
        </w:rPr>
        <w:t>）</w:t>
      </w:r>
      <w:r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57C27A15" w14:textId="09D8D1C2" w:rsidR="007F06F1" w:rsidRDefault="007F06F1" w:rsidP="009179A4">
      <w:pPr>
        <w:spacing w:line="280" w:lineRule="exact"/>
        <w:ind w:firstLineChars="100" w:firstLine="200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80513B">
        <w:rPr>
          <w:rFonts w:ascii="ＭＳ ゴシック" w:eastAsia="ＭＳ ゴシック" w:hAnsi="ＭＳ ゴシック" w:hint="eastAsia"/>
          <w:sz w:val="20"/>
          <w:szCs w:val="20"/>
        </w:rPr>
        <w:t>(1)　公開授業・授業研究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4D719E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4D719E">
        <w:rPr>
          <w:rFonts w:ascii="ＭＳ 明朝" w:eastAsia="ＭＳ 明朝" w:hAnsi="ＭＳ 明朝" w:hint="eastAsia"/>
          <w:sz w:val="20"/>
          <w:szCs w:val="20"/>
        </w:rPr>
        <w:t>会</w:t>
      </w:r>
      <w:r w:rsidR="004D719E" w:rsidRPr="004D71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D719E">
        <w:rPr>
          <w:rFonts w:ascii="ＭＳ 明朝" w:eastAsia="ＭＳ 明朝" w:hAnsi="ＭＳ 明朝" w:hint="eastAsia"/>
          <w:sz w:val="20"/>
          <w:szCs w:val="20"/>
        </w:rPr>
        <w:t>場：</w:t>
      </w:r>
      <w:r w:rsidR="004D719E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D719E">
        <w:rPr>
          <w:rFonts w:ascii="ＭＳ 明朝" w:eastAsia="ＭＳ 明朝" w:hAnsi="ＭＳ 明朝" w:hint="eastAsia"/>
          <w:sz w:val="20"/>
          <w:szCs w:val="20"/>
        </w:rPr>
        <w:t>福岡県立</w:t>
      </w:r>
      <w:r w:rsidR="004A1157" w:rsidRPr="004D719E">
        <w:rPr>
          <w:rFonts w:ascii="ＭＳ 明朝" w:eastAsia="ＭＳ 明朝" w:hAnsi="ＭＳ 明朝" w:hint="eastAsia"/>
          <w:sz w:val="20"/>
          <w:szCs w:val="20"/>
        </w:rPr>
        <w:t>小倉商業</w:t>
      </w:r>
      <w:r w:rsidRPr="004D719E">
        <w:rPr>
          <w:rFonts w:ascii="ＭＳ 明朝" w:eastAsia="ＭＳ 明朝" w:hAnsi="ＭＳ 明朝" w:hint="eastAsia"/>
          <w:sz w:val="20"/>
          <w:szCs w:val="20"/>
        </w:rPr>
        <w:t>高等学校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2253"/>
        <w:gridCol w:w="2977"/>
        <w:gridCol w:w="2126"/>
        <w:gridCol w:w="2967"/>
        <w:gridCol w:w="10"/>
      </w:tblGrid>
      <w:tr w:rsidR="00C61954" w14:paraId="0F850635" w14:textId="77777777" w:rsidTr="00CA213F">
        <w:trPr>
          <w:trHeight w:val="340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3C2E45" w14:textId="14046F9A" w:rsidR="00C61954" w:rsidRPr="00E66C6D" w:rsidRDefault="00C61954" w:rsidP="00C6195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6C6D">
              <w:rPr>
                <w:rFonts w:ascii="ＭＳ 明朝" w:eastAsia="ＭＳ 明朝" w:hAnsi="ＭＳ 明朝" w:hint="eastAsia"/>
                <w:sz w:val="18"/>
                <w:szCs w:val="18"/>
              </w:rPr>
              <w:t>授　業　者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C7DE10" w14:textId="3BE4DBCE" w:rsidR="00C61954" w:rsidRPr="00E66C6D" w:rsidRDefault="00C61954" w:rsidP="00C61954">
            <w:pPr>
              <w:spacing w:line="280" w:lineRule="exact"/>
              <w:ind w:left="23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6C6D">
              <w:rPr>
                <w:rFonts w:ascii="ＭＳ 明朝" w:eastAsia="ＭＳ 明朝" w:hAnsi="ＭＳ 明朝" w:hint="eastAsia"/>
                <w:sz w:val="18"/>
                <w:szCs w:val="18"/>
              </w:rPr>
              <w:t>所　　　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9EF338" w14:textId="16FD1CEC" w:rsidR="00C61954" w:rsidRPr="00E66C6D" w:rsidRDefault="00C61954" w:rsidP="00C6195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6C6D">
              <w:rPr>
                <w:rFonts w:ascii="ＭＳ 明朝" w:eastAsia="ＭＳ 明朝" w:hAnsi="ＭＳ 明朝" w:hint="eastAsia"/>
                <w:sz w:val="18"/>
                <w:szCs w:val="18"/>
              </w:rPr>
              <w:t>授　業　者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E551F0" w14:textId="55D14C8B" w:rsidR="00C61954" w:rsidRPr="00E66C6D" w:rsidRDefault="00C61954" w:rsidP="00C6195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6C6D">
              <w:rPr>
                <w:rFonts w:ascii="ＭＳ 明朝" w:eastAsia="ＭＳ 明朝" w:hAnsi="ＭＳ 明朝" w:hint="eastAsia"/>
                <w:sz w:val="18"/>
                <w:szCs w:val="18"/>
              </w:rPr>
              <w:t>所　　　属</w:t>
            </w:r>
          </w:p>
        </w:tc>
      </w:tr>
      <w:tr w:rsidR="00C61954" w:rsidRPr="00AF27D2" w14:paraId="536CD030" w14:textId="77777777" w:rsidTr="00D9380A">
        <w:trPr>
          <w:trHeight w:val="567"/>
        </w:trPr>
        <w:tc>
          <w:tcPr>
            <w:tcW w:w="225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4BE48F" w14:textId="36E533CA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B73211">
              <w:rPr>
                <w:rFonts w:ascii="ＭＳ 明朝" w:eastAsia="ＭＳ 明朝" w:hAnsi="ＭＳ 明朝" w:hint="eastAsia"/>
                <w:spacing w:val="11"/>
                <w:kern w:val="0"/>
                <w:sz w:val="18"/>
                <w:szCs w:val="18"/>
                <w:fitText w:val="990" w:id="-485318656"/>
              </w:rPr>
              <w:t>隈﨑　正</w:t>
            </w:r>
            <w:r w:rsidRPr="00B73211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990" w:id="-485318656"/>
              </w:rPr>
              <w:t>史</w:t>
            </w:r>
          </w:p>
        </w:tc>
        <w:tc>
          <w:tcPr>
            <w:tcW w:w="297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38C42D3" w14:textId="12009B83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B73211">
              <w:rPr>
                <w:rFonts w:ascii="ＭＳ 明朝" w:eastAsia="ＭＳ 明朝" w:hAnsi="ＭＳ 明朝" w:hint="eastAsia"/>
                <w:sz w:val="18"/>
                <w:szCs w:val="18"/>
              </w:rPr>
              <w:t>福岡県立ひびき高等学校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EC82AE" w14:textId="4BF96639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B7321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百瀬　</w:t>
            </w:r>
            <w:r w:rsidR="00B73211" w:rsidRPr="00B7321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36733A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73211">
              <w:rPr>
                <w:rFonts w:ascii="ＭＳ 明朝" w:eastAsia="ＭＳ 明朝" w:hAnsi="ＭＳ 明朝" w:hint="eastAsia"/>
                <w:sz w:val="18"/>
                <w:szCs w:val="18"/>
              </w:rPr>
              <w:t>博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E0184" w14:textId="67992425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B73211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福岡県立戸畑高等学校</w:t>
            </w:r>
          </w:p>
        </w:tc>
      </w:tr>
      <w:tr w:rsidR="00C61954" w:rsidRPr="00AF27D2" w14:paraId="74EA1ADF" w14:textId="77777777" w:rsidTr="00D9380A">
        <w:trPr>
          <w:trHeight w:val="567"/>
        </w:trPr>
        <w:tc>
          <w:tcPr>
            <w:tcW w:w="225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07B93DD" w14:textId="1B3D979C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36733A">
              <w:rPr>
                <w:rFonts w:ascii="ＭＳ 明朝" w:eastAsia="ＭＳ 明朝" w:hAnsi="ＭＳ 明朝" w:hint="eastAsia"/>
                <w:spacing w:val="11"/>
                <w:kern w:val="0"/>
                <w:sz w:val="18"/>
                <w:szCs w:val="18"/>
                <w:fitText w:val="990" w:id="-485311744"/>
              </w:rPr>
              <w:t>中条　真</w:t>
            </w:r>
            <w:r w:rsidRPr="0036733A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990" w:id="-485311744"/>
              </w:rPr>
              <w:t>也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FE43144" w14:textId="24EDEA0E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B73211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福岡県立八幡工業高等学校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042EF72" w14:textId="51D75BAC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36733A">
              <w:rPr>
                <w:rFonts w:ascii="ＭＳ 明朝" w:eastAsia="ＭＳ 明朝" w:hAnsi="ＭＳ 明朝" w:hint="eastAsia"/>
                <w:spacing w:val="11"/>
                <w:kern w:val="0"/>
                <w:sz w:val="18"/>
                <w:szCs w:val="18"/>
                <w:fitText w:val="990" w:id="-485310463"/>
              </w:rPr>
              <w:t>清水　裕</w:t>
            </w:r>
            <w:r w:rsidRPr="0036733A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990" w:id="-485310463"/>
              </w:rPr>
              <w:t>子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2E8B810" w14:textId="5A3AC868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B73211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福岡県立京都高等学校</w:t>
            </w:r>
          </w:p>
        </w:tc>
      </w:tr>
      <w:tr w:rsidR="00C61954" w:rsidRPr="00AF27D2" w14:paraId="2A6E0BCB" w14:textId="77777777" w:rsidTr="00D9380A">
        <w:trPr>
          <w:gridAfter w:val="1"/>
          <w:wAfter w:w="10" w:type="dxa"/>
          <w:trHeight w:val="567"/>
        </w:trPr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15CDC7" w14:textId="03645D7A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18"/>
                <w:szCs w:val="18"/>
                <w:lang w:eastAsia="zh-CN"/>
              </w:rPr>
            </w:pPr>
            <w:r w:rsidRPr="0036733A">
              <w:rPr>
                <w:rFonts w:ascii="ＭＳ 明朝" w:eastAsia="ＭＳ 明朝" w:hAnsi="ＭＳ 明朝" w:hint="eastAsia"/>
                <w:spacing w:val="11"/>
                <w:kern w:val="0"/>
                <w:sz w:val="18"/>
                <w:szCs w:val="18"/>
                <w:fitText w:val="990" w:id="-485310464"/>
              </w:rPr>
              <w:t>藤本　宏</w:t>
            </w:r>
            <w:r w:rsidRPr="0036733A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990" w:id="-485310464"/>
              </w:rPr>
              <w:t>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4335E" w14:textId="3C62B8CF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18"/>
                <w:szCs w:val="18"/>
                <w:lang w:eastAsia="zh-CN"/>
              </w:rPr>
            </w:pPr>
            <w:r w:rsidRPr="00B73211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福岡県立八幡高等学校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B38273" w14:textId="0EFEE566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36733A">
              <w:rPr>
                <w:rFonts w:ascii="ＭＳ 明朝" w:eastAsia="ＭＳ 明朝" w:hAnsi="ＭＳ 明朝" w:hint="eastAsia"/>
                <w:spacing w:val="11"/>
                <w:kern w:val="0"/>
                <w:sz w:val="18"/>
                <w:szCs w:val="18"/>
                <w:fitText w:val="990" w:id="-485310462"/>
              </w:rPr>
              <w:t>繁木　伸</w:t>
            </w:r>
            <w:r w:rsidRPr="0036733A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18"/>
                <w:fitText w:val="990" w:id="-485310462"/>
              </w:rPr>
              <w:t>孝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065CC" w14:textId="6EA9AC43" w:rsidR="00C61954" w:rsidRPr="00B73211" w:rsidRDefault="00C61954" w:rsidP="00C61954">
            <w:pPr>
              <w:spacing w:line="28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  <w:lang w:eastAsia="zh-CN"/>
              </w:rPr>
            </w:pPr>
            <w:r w:rsidRPr="00B73211">
              <w:rPr>
                <w:rFonts w:ascii="ＭＳ 明朝" w:eastAsia="ＭＳ 明朝" w:hAnsi="ＭＳ 明朝" w:hint="eastAsia"/>
                <w:sz w:val="18"/>
                <w:szCs w:val="18"/>
                <w:lang w:eastAsia="zh-CN"/>
              </w:rPr>
              <w:t>久留米大学附設高等学校</w:t>
            </w:r>
          </w:p>
        </w:tc>
      </w:tr>
    </w:tbl>
    <w:p w14:paraId="5A4B3CD6" w14:textId="1369D6D4" w:rsidR="00C61954" w:rsidRPr="00AF27D2" w:rsidRDefault="00C61954" w:rsidP="009179A4">
      <w:pPr>
        <w:spacing w:line="280" w:lineRule="exact"/>
        <w:rPr>
          <w:rFonts w:ascii="ＭＳ ゴシック" w:eastAsia="ＭＳ ゴシック" w:hAnsi="ＭＳ ゴシック"/>
          <w:b/>
          <w:bCs/>
          <w:sz w:val="22"/>
        </w:rPr>
      </w:pPr>
    </w:p>
    <w:sectPr w:rsidR="00C61954" w:rsidRPr="00AF27D2" w:rsidSect="00AF388F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A795" w14:textId="77777777" w:rsidR="0015210A" w:rsidRDefault="0015210A" w:rsidP="00526E56">
      <w:r>
        <w:separator/>
      </w:r>
    </w:p>
  </w:endnote>
  <w:endnote w:type="continuationSeparator" w:id="0">
    <w:p w14:paraId="005FE5DC" w14:textId="77777777" w:rsidR="0015210A" w:rsidRDefault="0015210A" w:rsidP="0052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04E4" w14:textId="77777777" w:rsidR="0015210A" w:rsidRDefault="0015210A" w:rsidP="00526E56">
      <w:r>
        <w:separator/>
      </w:r>
    </w:p>
  </w:footnote>
  <w:footnote w:type="continuationSeparator" w:id="0">
    <w:p w14:paraId="19BB4D1A" w14:textId="77777777" w:rsidR="0015210A" w:rsidRDefault="0015210A" w:rsidP="00526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80E18"/>
    <w:multiLevelType w:val="hybridMultilevel"/>
    <w:tmpl w:val="FC5E4DCE"/>
    <w:lvl w:ilvl="0" w:tplc="865C1EC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135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4A"/>
    <w:rsid w:val="00041365"/>
    <w:rsid w:val="000413C2"/>
    <w:rsid w:val="0005015E"/>
    <w:rsid w:val="000505D2"/>
    <w:rsid w:val="00060333"/>
    <w:rsid w:val="00070D81"/>
    <w:rsid w:val="00070E59"/>
    <w:rsid w:val="00080D59"/>
    <w:rsid w:val="000B6F65"/>
    <w:rsid w:val="000B750D"/>
    <w:rsid w:val="000C070A"/>
    <w:rsid w:val="000D2ABC"/>
    <w:rsid w:val="000D711F"/>
    <w:rsid w:val="00101D60"/>
    <w:rsid w:val="00113ECE"/>
    <w:rsid w:val="0015210A"/>
    <w:rsid w:val="00166F58"/>
    <w:rsid w:val="00176CD0"/>
    <w:rsid w:val="00176DF2"/>
    <w:rsid w:val="00190E22"/>
    <w:rsid w:val="001956BB"/>
    <w:rsid w:val="001B17FA"/>
    <w:rsid w:val="001C6F16"/>
    <w:rsid w:val="001C7812"/>
    <w:rsid w:val="001D36DB"/>
    <w:rsid w:val="001D52E7"/>
    <w:rsid w:val="001F54D1"/>
    <w:rsid w:val="00210DEA"/>
    <w:rsid w:val="00222801"/>
    <w:rsid w:val="00235B51"/>
    <w:rsid w:val="00247A22"/>
    <w:rsid w:val="00254CA5"/>
    <w:rsid w:val="00264E81"/>
    <w:rsid w:val="00275940"/>
    <w:rsid w:val="00275AB0"/>
    <w:rsid w:val="00286EA8"/>
    <w:rsid w:val="00287D98"/>
    <w:rsid w:val="00290E5D"/>
    <w:rsid w:val="00291D11"/>
    <w:rsid w:val="002920BD"/>
    <w:rsid w:val="00296B54"/>
    <w:rsid w:val="00296D81"/>
    <w:rsid w:val="002A3BAE"/>
    <w:rsid w:val="002A7556"/>
    <w:rsid w:val="002C2DC5"/>
    <w:rsid w:val="002D75C5"/>
    <w:rsid w:val="002E2141"/>
    <w:rsid w:val="002E6715"/>
    <w:rsid w:val="002F2A19"/>
    <w:rsid w:val="003049D3"/>
    <w:rsid w:val="003322D9"/>
    <w:rsid w:val="0035101F"/>
    <w:rsid w:val="00353B7A"/>
    <w:rsid w:val="0036733A"/>
    <w:rsid w:val="00392BC5"/>
    <w:rsid w:val="003B5C60"/>
    <w:rsid w:val="003C217B"/>
    <w:rsid w:val="003C6C00"/>
    <w:rsid w:val="003F35EE"/>
    <w:rsid w:val="00406D0D"/>
    <w:rsid w:val="004220C5"/>
    <w:rsid w:val="00462BA5"/>
    <w:rsid w:val="0046319B"/>
    <w:rsid w:val="004657BA"/>
    <w:rsid w:val="00471D1E"/>
    <w:rsid w:val="00474ED9"/>
    <w:rsid w:val="004766D4"/>
    <w:rsid w:val="00491A97"/>
    <w:rsid w:val="004977D1"/>
    <w:rsid w:val="004A1157"/>
    <w:rsid w:val="004A4298"/>
    <w:rsid w:val="004A567F"/>
    <w:rsid w:val="004B6E07"/>
    <w:rsid w:val="004D719E"/>
    <w:rsid w:val="004F4A57"/>
    <w:rsid w:val="00526E56"/>
    <w:rsid w:val="00544021"/>
    <w:rsid w:val="0054599F"/>
    <w:rsid w:val="005621AE"/>
    <w:rsid w:val="0056615D"/>
    <w:rsid w:val="00573C90"/>
    <w:rsid w:val="00582FF2"/>
    <w:rsid w:val="005B103C"/>
    <w:rsid w:val="005C616F"/>
    <w:rsid w:val="00607F68"/>
    <w:rsid w:val="0062250A"/>
    <w:rsid w:val="00633526"/>
    <w:rsid w:val="00633FC5"/>
    <w:rsid w:val="00646419"/>
    <w:rsid w:val="006673DB"/>
    <w:rsid w:val="00684491"/>
    <w:rsid w:val="00687BB7"/>
    <w:rsid w:val="006A6A7A"/>
    <w:rsid w:val="006C1F67"/>
    <w:rsid w:val="006D63CE"/>
    <w:rsid w:val="006F6611"/>
    <w:rsid w:val="006F689C"/>
    <w:rsid w:val="00705467"/>
    <w:rsid w:val="00707BB7"/>
    <w:rsid w:val="00716393"/>
    <w:rsid w:val="007214B5"/>
    <w:rsid w:val="00730204"/>
    <w:rsid w:val="00730D42"/>
    <w:rsid w:val="00750B5D"/>
    <w:rsid w:val="007618B0"/>
    <w:rsid w:val="00771513"/>
    <w:rsid w:val="00777761"/>
    <w:rsid w:val="00777F7D"/>
    <w:rsid w:val="00794065"/>
    <w:rsid w:val="00796EE9"/>
    <w:rsid w:val="007B05B7"/>
    <w:rsid w:val="007F06F1"/>
    <w:rsid w:val="007F1AD1"/>
    <w:rsid w:val="007F5039"/>
    <w:rsid w:val="00812DD9"/>
    <w:rsid w:val="008162D1"/>
    <w:rsid w:val="008225BB"/>
    <w:rsid w:val="00837679"/>
    <w:rsid w:val="00856D0F"/>
    <w:rsid w:val="00863B0A"/>
    <w:rsid w:val="0087524A"/>
    <w:rsid w:val="00883858"/>
    <w:rsid w:val="00891AC3"/>
    <w:rsid w:val="008946D8"/>
    <w:rsid w:val="008B5281"/>
    <w:rsid w:val="009179A4"/>
    <w:rsid w:val="0093396D"/>
    <w:rsid w:val="00943D8D"/>
    <w:rsid w:val="00953C9E"/>
    <w:rsid w:val="00953DA2"/>
    <w:rsid w:val="0095768F"/>
    <w:rsid w:val="009640DB"/>
    <w:rsid w:val="00983050"/>
    <w:rsid w:val="0098713D"/>
    <w:rsid w:val="009A55DE"/>
    <w:rsid w:val="009A694B"/>
    <w:rsid w:val="009B1077"/>
    <w:rsid w:val="009D5CD3"/>
    <w:rsid w:val="00A02484"/>
    <w:rsid w:val="00A42BEA"/>
    <w:rsid w:val="00A442BF"/>
    <w:rsid w:val="00A571C9"/>
    <w:rsid w:val="00A63B58"/>
    <w:rsid w:val="00A658C7"/>
    <w:rsid w:val="00A67850"/>
    <w:rsid w:val="00A90F4A"/>
    <w:rsid w:val="00AA3042"/>
    <w:rsid w:val="00AB1843"/>
    <w:rsid w:val="00AC3553"/>
    <w:rsid w:val="00AC6D63"/>
    <w:rsid w:val="00AD629C"/>
    <w:rsid w:val="00AE270C"/>
    <w:rsid w:val="00AF27D2"/>
    <w:rsid w:val="00AF388F"/>
    <w:rsid w:val="00AF3DB0"/>
    <w:rsid w:val="00B01BAF"/>
    <w:rsid w:val="00B0241A"/>
    <w:rsid w:val="00B03B66"/>
    <w:rsid w:val="00B054C3"/>
    <w:rsid w:val="00B233E3"/>
    <w:rsid w:val="00B3558F"/>
    <w:rsid w:val="00B43775"/>
    <w:rsid w:val="00B528EF"/>
    <w:rsid w:val="00B56E57"/>
    <w:rsid w:val="00B65D16"/>
    <w:rsid w:val="00B67259"/>
    <w:rsid w:val="00B73211"/>
    <w:rsid w:val="00B90BD2"/>
    <w:rsid w:val="00B91A47"/>
    <w:rsid w:val="00BC49EB"/>
    <w:rsid w:val="00BE2222"/>
    <w:rsid w:val="00BF01BE"/>
    <w:rsid w:val="00BF6B98"/>
    <w:rsid w:val="00C35CF5"/>
    <w:rsid w:val="00C61954"/>
    <w:rsid w:val="00C73D8B"/>
    <w:rsid w:val="00C74284"/>
    <w:rsid w:val="00C823B8"/>
    <w:rsid w:val="00C8481A"/>
    <w:rsid w:val="00CA213F"/>
    <w:rsid w:val="00CC1052"/>
    <w:rsid w:val="00D22370"/>
    <w:rsid w:val="00D23B01"/>
    <w:rsid w:val="00D344D4"/>
    <w:rsid w:val="00D43E3C"/>
    <w:rsid w:val="00D63DC4"/>
    <w:rsid w:val="00D727DC"/>
    <w:rsid w:val="00D9380A"/>
    <w:rsid w:val="00DD74EE"/>
    <w:rsid w:val="00E0203B"/>
    <w:rsid w:val="00E06DD3"/>
    <w:rsid w:val="00E2275B"/>
    <w:rsid w:val="00E23285"/>
    <w:rsid w:val="00E66C6D"/>
    <w:rsid w:val="00E81DDD"/>
    <w:rsid w:val="00E8460D"/>
    <w:rsid w:val="00EB28B4"/>
    <w:rsid w:val="00EB3505"/>
    <w:rsid w:val="00ED3864"/>
    <w:rsid w:val="00EE7CDB"/>
    <w:rsid w:val="00F02183"/>
    <w:rsid w:val="00F042A4"/>
    <w:rsid w:val="00F3056E"/>
    <w:rsid w:val="00F34DA3"/>
    <w:rsid w:val="00F64A22"/>
    <w:rsid w:val="00FA620B"/>
    <w:rsid w:val="00FC7E98"/>
    <w:rsid w:val="00F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7E52F"/>
  <w15:chartTrackingRefBased/>
  <w15:docId w15:val="{E06F183A-4B1C-4A64-8F72-5C67A43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E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E56"/>
  </w:style>
  <w:style w:type="paragraph" w:styleId="a6">
    <w:name w:val="footer"/>
    <w:basedOn w:val="a"/>
    <w:link w:val="a7"/>
    <w:uiPriority w:val="99"/>
    <w:unhideWhenUsed/>
    <w:rsid w:val="00526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E56"/>
  </w:style>
  <w:style w:type="table" w:customStyle="1" w:styleId="1">
    <w:name w:val="表 (格子)1"/>
    <w:basedOn w:val="a1"/>
    <w:next w:val="a3"/>
    <w:uiPriority w:val="39"/>
    <w:rsid w:val="00491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7F06F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070D8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06DD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06DD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 正三</dc:creator>
  <cp:keywords/>
  <dc:description/>
  <cp:lastModifiedBy>長野　智英</cp:lastModifiedBy>
  <cp:revision>3</cp:revision>
  <cp:lastPrinted>2026-03-05T23:52:00Z</cp:lastPrinted>
  <dcterms:created xsi:type="dcterms:W3CDTF">2026-03-10T04:33:00Z</dcterms:created>
  <dcterms:modified xsi:type="dcterms:W3CDTF">2026-03-10T04:41:00Z</dcterms:modified>
</cp:coreProperties>
</file>